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03BD70E5" w:rsidR="00481F57" w:rsidRPr="00BA07EC" w:rsidRDefault="00574B94" w:rsidP="00481F57">
      <w:pPr>
        <w:jc w:val="center"/>
        <w:rPr>
          <w:b/>
          <w:szCs w:val="20"/>
        </w:rPr>
      </w:pPr>
      <w:r>
        <w:rPr>
          <w:b/>
          <w:szCs w:val="20"/>
        </w:rPr>
        <w:t>(12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 w:rsidR="00B531FE">
        <w:rPr>
          <w:b/>
          <w:szCs w:val="20"/>
        </w:rPr>
        <w:t>5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 xml:space="preserve">. Base legal: Art. 57, Inciso II, da Lei 8.666/1993 de 13 maio de 2016, em obediência à Lei Federal nº 13.160, de 25/08/2015 e de conformidade com o Art. 328 da Lei nº 9.503, de 23/09/1997-CTB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347A8A63" w:rsidR="00481F57" w:rsidRDefault="002A46E9" w:rsidP="00481F57">
      <w:r w:rsidRPr="00BA07EC">
        <w:t>Teresina/PI,</w:t>
      </w:r>
      <w:r w:rsidR="000B3BAC">
        <w:t xml:space="preserve"> 0</w:t>
      </w:r>
      <w:r w:rsidR="00574B94">
        <w:t>3</w:t>
      </w:r>
      <w:r w:rsidR="006C2412">
        <w:t xml:space="preserve"> </w:t>
      </w:r>
      <w:r w:rsidRPr="00BA07EC">
        <w:t xml:space="preserve">de </w:t>
      </w:r>
      <w:r w:rsidR="00574B94">
        <w:t>dezemb</w:t>
      </w:r>
      <w:r w:rsidR="000B3BAC">
        <w:t>ro</w:t>
      </w:r>
      <w:r>
        <w:t xml:space="preserve"> de</w:t>
      </w:r>
      <w:r w:rsidR="00543C26">
        <w:t xml:space="preserve"> </w:t>
      </w:r>
      <w:r>
        <w:t>202</w:t>
      </w:r>
      <w:r w:rsidR="007F6B7B">
        <w:t>5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489A925F" w14:textId="77777777" w:rsidR="00481F57" w:rsidRDefault="00481F57" w:rsidP="00481F57">
      <w:pPr>
        <w:jc w:val="center"/>
        <w:rPr>
          <w:b/>
          <w:i/>
        </w:rPr>
      </w:pPr>
    </w:p>
    <w:p w14:paraId="638BB797" w14:textId="77777777" w:rsidR="00094A89" w:rsidRDefault="00094A89" w:rsidP="00430B2E">
      <w:pPr>
        <w:rPr>
          <w:b/>
          <w:i/>
        </w:rPr>
      </w:pPr>
    </w:p>
    <w:p w14:paraId="68F29DE8" w14:textId="77777777" w:rsidR="00430B2E" w:rsidRDefault="00430B2E" w:rsidP="00430B2E">
      <w:pPr>
        <w:rPr>
          <w:b/>
          <w:i/>
        </w:rPr>
      </w:pPr>
    </w:p>
    <w:p w14:paraId="3EA0C2D8" w14:textId="77777777" w:rsidR="00430B2E" w:rsidRDefault="00430B2E" w:rsidP="00430B2E">
      <w:pPr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13D86193" w14:textId="77777777" w:rsidR="00430B2E" w:rsidRDefault="00430B2E" w:rsidP="00430B2E">
      <w:pPr>
        <w:rPr>
          <w:b/>
          <w:i/>
        </w:rPr>
      </w:pPr>
    </w:p>
    <w:p w14:paraId="055F2B64" w14:textId="77777777" w:rsidR="00481F57" w:rsidRPr="002E29FF" w:rsidRDefault="00481F57" w:rsidP="00481F57">
      <w:pPr>
        <w:jc w:val="center"/>
        <w:rPr>
          <w:b/>
          <w:i/>
        </w:rPr>
      </w:pPr>
    </w:p>
    <w:p w14:paraId="746F65ED" w14:textId="77777777" w:rsidR="00481F57" w:rsidRPr="00E44FB7" w:rsidRDefault="00481F57" w:rsidP="00481F57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Pr="00E44FB7">
        <w:rPr>
          <w:b/>
        </w:rPr>
        <w:t>ANEXO</w:t>
      </w:r>
    </w:p>
    <w:tbl>
      <w:tblPr>
        <w:tblW w:w="11598" w:type="dxa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508"/>
        <w:gridCol w:w="2269"/>
        <w:gridCol w:w="1856"/>
        <w:gridCol w:w="2976"/>
        <w:gridCol w:w="3102"/>
      </w:tblGrid>
      <w:tr w:rsidR="00481F57" w:rsidRPr="00552C70" w14:paraId="25C7B63C" w14:textId="77777777" w:rsidTr="003912F6">
        <w:trPr>
          <w:trHeight w:val="300"/>
        </w:trPr>
        <w:tc>
          <w:tcPr>
            <w:tcW w:w="900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508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69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3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6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102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3912F6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574B94" w:rsidRPr="00482612" w14:paraId="3E001AC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E791D4" w14:textId="405BFE0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FCP0J61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D256F2" w14:textId="0C3F0694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B5E4F16" w14:textId="45E8CE7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FIAT/UNO ATTRACTIVE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D02A5" w14:textId="09373B1D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9BD195A4ZG0758551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2B2CF6" w14:textId="024BB8B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ARLINDO RODRIGUES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68BBFA" w14:textId="097F750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AYMORE CREDITO F E INVESTIMENTO S.A</w:t>
            </w:r>
          </w:p>
        </w:tc>
      </w:tr>
      <w:tr w:rsidR="00574B94" w:rsidRPr="00482612" w14:paraId="26FA372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10C7B2" w14:textId="6A44228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ODW7109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C9CB5D" w14:textId="76654C91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8B5E24" w14:textId="1248F94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75D20" w14:textId="56A59630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9C2JC4110BR803034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AC6A7D" w14:textId="1FE4366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CARLOS CAMINHA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7E43C2" w14:textId="5A9ACA8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8D2448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23A10C" w14:textId="2DF31AA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E6322F" w14:textId="6D5BAEA5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201355" w14:textId="6D0BAD4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HONDA/NXR150 BROS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2910D" w14:textId="270C6BE0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9C2KD03307R001679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D36C26" w14:textId="049C13C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2E8D222" w14:textId="6DAAF12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CONSORCIO NACIONAL HONDA LTDA</w:t>
            </w:r>
          </w:p>
        </w:tc>
      </w:tr>
      <w:tr w:rsidR="00574B94" w:rsidRPr="00482612" w14:paraId="4737B73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9B0744" w14:textId="49250EB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NWU9590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772A5F5" w14:textId="1488531D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554AD8" w14:textId="28AD336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52C10" w14:textId="737816B1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9C6KE1510B0002706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8185BB9" w14:textId="122EF74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DE ASSIS NONATO XAVIER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838FFC" w14:textId="4FB26F3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S/A 1121925349</w:t>
            </w:r>
          </w:p>
        </w:tc>
      </w:tr>
      <w:tr w:rsidR="00574B94" w:rsidRPr="00482612" w14:paraId="405A38D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F7BF4B9" w14:textId="0CFEE51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JOC9126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6824D7" w14:textId="1BCDBE11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5A1875" w14:textId="332C978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91DDE" w14:textId="4207ADED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9C6KE038030005595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AB8D8F" w14:textId="40FCB39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HAMILTON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162A4D5" w14:textId="5E9C7C8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MOTO CARLOS LTDA</w:t>
            </w:r>
          </w:p>
        </w:tc>
      </w:tr>
      <w:tr w:rsidR="00574B94" w:rsidRPr="00C40084" w14:paraId="318BF50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43C2E2" w14:textId="0B14024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KFU4247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2984C8B" w14:textId="3FD064A3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BD2E50" w14:textId="0F1DAAB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FORD/FUSION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8748" w14:textId="7745284F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3FAHP08Z18R122451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2A0B549" w14:textId="2CD69A9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LEONARDO SOUZA WALTER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A57B373" w14:textId="602525A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237EAB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144EF5A" w14:textId="02293F1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HPX8636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9F44A9" w14:textId="73E22778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519CF9F" w14:textId="173881D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F0ADB" w14:textId="381E50CD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9C2HA07105R050831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907CC0" w14:textId="11AC71C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CELIA PEREIRA L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0EC211" w14:textId="5C56F8F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A6861B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1634D8A2" w14:textId="2684AD9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4678A62" w14:textId="26F0E55A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33488AD" w14:textId="39EA87C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6C1BBA" w14:textId="285AAEA4" w:rsidR="00574B94" w:rsidRPr="00C900E8" w:rsidRDefault="001701DF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bookmarkStart w:id="0" w:name="_GoBack"/>
            <w:r w:rsidRPr="001701DF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  <w:bookmarkEnd w:id="0"/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0B70A855" w14:textId="1CABD31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7BF67EB8" w14:textId="0A1BF7B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8294AC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17A641B" w14:textId="31D2C48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PIZ8761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F5F2E7B" w14:textId="3F8F4749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1871A3F" w14:textId="2248C03C" w:rsidR="00574B94" w:rsidRPr="00C900E8" w:rsidRDefault="00574B94" w:rsidP="00574B9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6BC81" w14:textId="0D95BFA7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9C2KC2200HR020072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A5DA1" w14:textId="4D040E9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RONIER DA CONCEICAO MACHADO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66CF3F" w14:textId="0F30BA3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F21677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326722E" w14:textId="50A5AD3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NHI1426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4F75044" w14:textId="6073EC72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ECEF66D" w14:textId="4B68A60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09681" w14:textId="34EC68D9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9C2JC30708R056894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2AA3B5" w14:textId="6396F63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COMPANHIA MA DE REFRIGERANTES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BD75696" w14:textId="21B2438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453095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8B6287" w14:textId="19714A4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HQB9269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14F9927" w14:textId="148230DE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5B34B48" w14:textId="5536A58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BC206" w14:textId="634CA3D1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9C2JA04206R832278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2F5B36" w14:textId="35CC54D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ELENA RAMOS COUTINHO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CCB0A32" w14:textId="4C883E2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2C7C44" w14:paraId="64F277B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09B0F86" w14:textId="5587531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67AF603E" w14:textId="59FCBDB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E0C1F30" w14:textId="22096CF4" w:rsidR="001701DF" w:rsidRPr="001701DF" w:rsidRDefault="001701DF" w:rsidP="00574B94">
            <w:pPr>
              <w:rPr>
                <w:rFonts w:ascii="Aptos Narrow" w:hAnsi="Aptos Narrow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154729" w14:textId="66736416" w:rsidR="00574B94" w:rsidRPr="00C900E8" w:rsidRDefault="001701DF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1701DF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557B7C0" w14:textId="69CE199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51312202" w14:textId="1CD2385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33A023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7DB9C" w14:textId="49A82F2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PCZ0995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E0BCA0" w14:textId="232997D9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1B10E83" w14:textId="2D1D6B2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6568A" w14:textId="3B570CEB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9C2JB0100JR104240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B2A049" w14:textId="6CDE06F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THAIS ARAUJO COSTA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BBEB2E" w14:textId="243B466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F8663D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34B19" w14:textId="3F58B94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OUR2207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914DF7D" w14:textId="137C52FA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E9D57" w14:textId="31E4B71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71821" w14:textId="6165B488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9C2KC1660ER508040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0E577D8" w14:textId="401360C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GERALDO DE SOUZA NETO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334261" w14:textId="0685275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CB5F55F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B04E4D" w14:textId="466A51D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BYK5248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3B89FBC" w14:textId="098CACBB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CD4DF3E" w14:textId="35D4EBE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263D" w14:textId="4BE6E566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9C2KC08108R065246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18CE67" w14:textId="0AEE13F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MAURO ERASMO MUNIZ GARCIA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B2E989" w14:textId="541F574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1773735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B933E16" w14:textId="6A22694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JQF7194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AC1C682" w14:textId="2D2B0A31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E92E16" w14:textId="2044F66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99D90E" w14:textId="7C815BB3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9C2JC30706R904723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B28F0D5" w14:textId="0615206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LIDIO RODRIGUES DE SANTANA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AC1A3B" w14:textId="6EBB5AD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EF719D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58DA3C6" w14:textId="7362601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D0D39F" w14:textId="2CD6C306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535BCB" w14:textId="371A23E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55D33" w14:textId="2A6A6200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9C2JC1801PRP22125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05614A" w14:textId="489C2E1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724614" w14:textId="5F8FC6E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AAE5A1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A77698" w14:textId="56ADC34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JLJ9053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7D7A1D" w14:textId="73E050C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C27CA9" w14:textId="458EAA3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3515DE" w14:textId="45EB039C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9C6KE091070030863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E94C183" w14:textId="7B1DA63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LIVIA SOUZA SANTOS ROCHA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D08C97" w14:textId="74EDC1E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3BF9D8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1DC21685" w14:textId="623203A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39E6A5B6" w14:textId="3328E2D7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60701633" w14:textId="0AC32E60" w:rsidR="00574B94" w:rsidRPr="00C900E8" w:rsidRDefault="00574B94" w:rsidP="00574B9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108F9F" w14:textId="776F7AB3" w:rsidR="00574B94" w:rsidRPr="00C900E8" w:rsidRDefault="001701DF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1701DF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62B295" w14:textId="1997137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2269E695" w14:textId="2DB1B6D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370B957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0BDF45" w14:textId="379DEF7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OUC2628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7814AFB" w14:textId="45DA556A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267533" w14:textId="2EED767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NISSAN/MARCH 16SV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ADC39" w14:textId="5DCC0FE7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3N1CK3CD3DL230070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A8F677A" w14:textId="090B903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JOSE CAMPELO GALVAO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8174F5" w14:textId="2D82E5D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5AA328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6830C61" w14:textId="3E190EC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QGI9C56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C7ED3E8" w14:textId="1BB63D2A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RN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944FFC" w14:textId="1343E49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VOLKSWAGEN/NOVO GOL TL MBV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D552F" w14:textId="7BF8892A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9BWAB45U7JP056744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49AF5C" w14:textId="55BCB0F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 C VEICULOS EIRELI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1D93A9C" w14:textId="358AD51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BB ADMINISTRADORA DE CONSORCIOS S A</w:t>
            </w:r>
          </w:p>
        </w:tc>
      </w:tr>
      <w:tr w:rsidR="00574B94" w:rsidRPr="00482612" w14:paraId="7D537BC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09C22" w14:textId="64305B0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GYC0921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E52CEAA" w14:textId="217AD277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CF5BF3" w14:textId="269CA53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FIAT/UNO VIVACE 1.0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74D6C" w14:textId="476FE5F7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9BD195102C0208500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A320166" w14:textId="7155C49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ROGERIO CAMPELO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B6C85BD" w14:textId="2B9D9B0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   BANCO BRADESCO FINANCIAMENTOS S.A</w:t>
            </w:r>
          </w:p>
        </w:tc>
      </w:tr>
      <w:tr w:rsidR="00574B94" w:rsidRPr="00482612" w14:paraId="2F81B29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6C04C26" w14:textId="2C85881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PSY2240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3612F7" w14:textId="3E05DEBA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825A4F" w14:textId="2A80B79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YAMAHA/MT03 ABS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F549A" w14:textId="4E0C3AD3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9C6RH1120J0003463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ED71DD" w14:textId="2823F9B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CICERO ROMAO BATISTA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35DD8F" w14:textId="4A83095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 S/A</w:t>
            </w:r>
          </w:p>
        </w:tc>
      </w:tr>
      <w:tr w:rsidR="00574B94" w:rsidRPr="00482612" w14:paraId="50BF77B7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ACE3BC" w14:textId="6CCB13B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PIX9855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CA96277" w14:textId="1E602148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933276D" w14:textId="6306688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 250F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C6348" w14:textId="59779617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9C2MC4400JR014044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0F97D1A" w14:textId="50BC316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IZENILDO SOUSA AMORIM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410DE8" w14:textId="6209E17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574B94" w:rsidRPr="00482612" w14:paraId="111D8A0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C6079D3" w14:textId="303476D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PTU3A44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C2E8564" w14:textId="1DEDBD35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FC04331" w14:textId="0DE73A6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E7E00" w14:textId="24711D37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9C2KC2200KR073516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B949F9D" w14:textId="50B5A0C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JOSE SOUSA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FBC2D2B" w14:textId="3EE799B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 CONS NAC HONDA LTDA       1155763805</w:t>
            </w:r>
          </w:p>
        </w:tc>
      </w:tr>
      <w:tr w:rsidR="00574B94" w:rsidRPr="00482612" w14:paraId="0781A33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446231" w14:textId="0E5A3F1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OEC2539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B77C81F" w14:textId="3EA9C53D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D450A54" w14:textId="37F6E1A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HONDA/XRE 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A13C7" w14:textId="1A21D92F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9C2ND1110ER005359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C59C45" w14:textId="4969CCF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DIEGO RAFAEL DE SOUSA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F09013F" w14:textId="526599A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7EF382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5FE401" w14:textId="51F93D2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PSV1087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0BABE79" w14:textId="475D5748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2A0610" w14:textId="516DF81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HONDA/NXR160 BROS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379969" w14:textId="5D6A9174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9C2KD0800FR031636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0525E3" w14:textId="2B8295F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DIEGO FERNANDES DA SILVA CHAVES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8B6003" w14:textId="4411348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F9BA17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4AA4BC" w14:textId="55AB273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QRY7I51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D9E9557" w14:textId="7020FD31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D40AAA" w14:textId="1D30C0B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9F05B" w14:textId="7EE53A5A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9C2JC7000LR004423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76894E" w14:textId="05002AF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HILDEBERTO TAVARES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7E62A8" w14:textId="21C3EDB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HONDA S.A</w:t>
            </w:r>
          </w:p>
        </w:tc>
      </w:tr>
      <w:tr w:rsidR="00574B94" w:rsidRPr="00482612" w14:paraId="2756981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08E5BA6" w14:textId="0B21599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RSN6I36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05ECE17" w14:textId="04A4E54C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0151993" w14:textId="42C0914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318B6" w14:textId="58BEA1C8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9C2JB0100MR062096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457BEB4" w14:textId="5DCE138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CLEIDE FEREIRA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3BEF42" w14:textId="600BB68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D2B131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15470E" w14:textId="45903A7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PIX9812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B53AD5F" w14:textId="4374C3D3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42EBB5A" w14:textId="391504F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125I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3B1F" w14:textId="367C08F3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9C2JC6900GR100837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A6DC6B" w14:textId="1DD7C6E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EMILIA GOMES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62CBA3" w14:textId="5BAD511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EFD872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4242" w14:textId="549254A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PIK7408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E629CD8" w14:textId="3F72C67C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27CD27" w14:textId="65A6D43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160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F64455" w14:textId="622687A5" w:rsidR="00574B94" w:rsidRPr="00882D7F" w:rsidRDefault="00574B94" w:rsidP="00574B94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9C2KC2200GR015276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7A851AF" w14:textId="4957104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DIEGO ALVES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529A7C" w14:textId="1AEE078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9D487C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379433" w14:textId="01B9455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OEH5288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D53FA" w14:textId="0BBEF68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B6394" w14:textId="49408460" w:rsidR="00574B94" w:rsidRPr="00C900E8" w:rsidRDefault="00574B94" w:rsidP="00574B94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802BA" w14:textId="2304AC24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9C2JC4110DR770966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C4D6ADD" w14:textId="6A278C8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ANTONIO WELINGTON DOS SANTOS </w:t>
            </w:r>
            <w:r>
              <w:rPr>
                <w:rFonts w:ascii="Cambria" w:hAnsi="Cambria"/>
                <w:sz w:val="16"/>
                <w:szCs w:val="16"/>
              </w:rPr>
              <w:lastRenderedPageBreak/>
              <w:t>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109A38F" w14:textId="39272ED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 </w:t>
            </w:r>
          </w:p>
        </w:tc>
      </w:tr>
      <w:tr w:rsidR="00574B94" w:rsidRPr="00482612" w14:paraId="49D7F8C0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69CD89" w14:textId="27764C3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NIX3364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AFEDE5B" w14:textId="7A25D710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EA51DE1" w14:textId="76015BA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80BE5" w14:textId="7F2061A3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9C2JC4110BR717333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B6D0ACA" w14:textId="1E2BAE5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REGINALDO GOMES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439C81" w14:textId="09AEC1F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3F2371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6EA933" w14:textId="14A8FF6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NXU9618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5E065C" w14:textId="7970A7F4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26C293" w14:textId="7497874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TITAN MIX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3625C" w14:textId="21BA49FE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9C2KC1610AR033871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E13EE8" w14:textId="02891ED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JAMISSOM JOSE DE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537422B" w14:textId="39ECB17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57D98D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E37AA5F" w14:textId="2F53370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NHU5022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8FC985" w14:textId="118A8790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F329FFA" w14:textId="5510191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2FF730" w14:textId="32F27834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9C2KC08108R131432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2ABD35" w14:textId="08C2B41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SONIA BORGES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5A9931E" w14:textId="59DA073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3B761E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DAA74" w14:textId="4FED803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JXT9823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A60F403" w14:textId="25BE8F95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AM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47E090E" w14:textId="32AD7DB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150 TITAN ESD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4291" w14:textId="07D1ED68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9C2KC08208R055054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BC7E7A" w14:textId="1A0DAF0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ALDA MARIA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4D0B4D" w14:textId="799747E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96114A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3418C8" w14:textId="2843B2A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PIJ9765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A7BB7F" w14:textId="6829FB6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D0E74F" w14:textId="641F7D4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FAN ESDI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671F3" w14:textId="1148A37B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9C2KC1680FR219299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E7694" w14:textId="631833B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FABIANA DA SILVA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D67FCFB" w14:textId="2A5E44A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574B94" w:rsidRPr="00482612" w14:paraId="2561842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C61509C" w14:textId="098024D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NIX9783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5E4EA2" w14:textId="2EE6767C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8FB6E26" w14:textId="21D633F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BD84B8" w14:textId="0AF8B133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9C6KE1200A0072470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994350" w14:textId="3CF82E7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LUZIMAR RODRIGUES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FB81DF2" w14:textId="70E12B1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736F82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170789" w14:textId="6643754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388DDEB" w14:textId="6A52ECF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4B687B1" w14:textId="5CEF619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HONDA/CG150 TITAN MIX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06CF0" w14:textId="71FB6C1A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9C2KC16109R026538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EE012A5" w14:textId="2048B31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382D84" w14:textId="3F492B4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17F10F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DB73F2" w14:textId="2F5518C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PIO0711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7FBDB16" w14:textId="425D9459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10C279" w14:textId="74C48A0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 110I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14996" w14:textId="48E12636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9C2JB0100GR111958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670F115" w14:textId="5ABC0D0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VALERIA LOPES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DD9A8F" w14:textId="2C0595B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73C60C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2BA328A" w14:textId="307DD4A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NIJ7748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31A024" w14:textId="27BA83F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6D94DEA" w14:textId="30061E1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EAC66" w14:textId="69BF09A5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9C2JC4110AR533788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78AD34" w14:textId="55D5A4D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LEANDRO DE OLIVEIRA MORAES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99902A" w14:textId="28C225B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ITAUCARD S/A            1122255264</w:t>
            </w:r>
          </w:p>
        </w:tc>
      </w:tr>
      <w:tr w:rsidR="00574B94" w:rsidRPr="00482612" w14:paraId="51F3512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5A14CD" w14:textId="04A82B3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NVR3885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CDA22" w14:textId="79221B49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7A92624" w14:textId="6C1791A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8FA1B" w14:textId="03E5744B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9C2JC4120AR114029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20FE581" w14:textId="043DD84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CLAUDIO FERREIRA LIMA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6E45DE8" w14:textId="675AFEB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SA CREDITO FINANCEIRO</w:t>
            </w:r>
          </w:p>
        </w:tc>
      </w:tr>
      <w:tr w:rsidR="00574B94" w:rsidRPr="00482612" w14:paraId="4D49497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E7DA7D3" w14:textId="2F9BBCE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OOE6917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59C3540" w14:textId="24952D20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GO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B3ABCC" w14:textId="7CE9123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K1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278E4" w14:textId="178B539D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9C6KE1950E0027512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4749D1F" w14:textId="1FD8360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WANDERLEY RODRIGUES GAUDENCIO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8BC5D04" w14:textId="4E39145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YAMAHA MOTOR DO BRASIL S.A</w:t>
            </w:r>
          </w:p>
        </w:tc>
      </w:tr>
      <w:tr w:rsidR="00574B94" w:rsidRPr="00482612" w14:paraId="0DD9E6D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F94C429" w14:textId="290A7D4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NUB2105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9360F84" w14:textId="3B8F996A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MT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FE24C1" w14:textId="24F32E5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4C5DE" w14:textId="3A9AF299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9C6KE1940E0022174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EB7D9F8" w14:textId="3AD066B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EDMAR MENDES LOURENA MASCARENHAS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E31F6E7" w14:textId="3651EBC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79ED97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B79A7BC" w14:textId="466657F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PSC7890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24CB24" w14:textId="0E501DC6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91D0A8" w14:textId="4AA55B8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EC028" w14:textId="023D44DD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9C2HB0210FR420918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31E9394" w14:textId="7E3DBCE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JOSE DA ROCHA MENDES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04E77" w14:textId="5C95788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1E904B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09607A" w14:textId="75D5A0F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NIV9J15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6C715A5" w14:textId="0166BF14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E960EF2" w14:textId="3BD2365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80FA2" w14:textId="595C95FB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9C2HB0210BR429417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0CC31E" w14:textId="2909AC7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FABIELLE MORENO DA SILVA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7A64D1C" w14:textId="576108F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AE08FB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669647" w14:textId="3D13A5D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NHI2E55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1A00BAB" w14:textId="64F0B04D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EC6BDA" w14:textId="59B769C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F23DAB" w14:textId="021F05C8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9C2JC30708R098715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B34C128" w14:textId="1AC4976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1E2F511" w14:textId="162BEE8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08C264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F5B00E" w14:textId="57B5781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6FBD64" w14:textId="62AD736D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0C1508F" w14:textId="2023C8B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C76BC" w14:textId="4C107452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9C2HB0210BR413092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1A3DCA6" w14:textId="1C0CFA6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547153" w14:textId="1A7EB04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574B94" w:rsidRPr="00482612" w14:paraId="49164F0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A5BF81" w14:textId="2589CEE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NIV3I34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B0918E" w14:textId="5A3070ED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CCB853" w14:textId="4F08C22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C8036C" w14:textId="1AF6C2F8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9C6KE1520B0037402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813B6" w14:textId="7AD8244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FRANCISCA DAS CHAGAS DIAS LANDI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E590B60" w14:textId="46DBE06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C1DA9F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34BC8" w14:textId="3FE8271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OEB6426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DF4259" w14:textId="33044861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1013290" w14:textId="724AE62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HONDA/NXR150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D9D2B" w14:textId="04CAB032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9C2KD0560CR511740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83792D" w14:textId="258DDC8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JULIO PESSOA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7CC852B" w14:textId="174F4A8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3B1C2F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90D9542" w14:textId="55FACC0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EHA5026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923F7D7" w14:textId="5EDAAF60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3E7DE68" w14:textId="7D76AA2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BF373" w14:textId="43042D33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9C2JC4120AR038341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78169" w14:textId="41EF2C4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DA SILVA SOUSA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BC4BB9" w14:textId="038801A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A0956D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922207" w14:textId="69D54AD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NID8290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303046" w14:textId="0BBD8ABC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B8BD14" w14:textId="2671FED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A8554" w14:textId="306BA947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9C2JC30708R100525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719B1EC" w14:textId="06CD2F6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WESLON WAGNER GONCALVES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FCB6C5E" w14:textId="245ABDA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6E1DC3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5590B0" w14:textId="02E402B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OJM1576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9C58DA" w14:textId="2A67F8DA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D095D69" w14:textId="52459AD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YAMAHA/YBR125 FACTOR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18A84" w14:textId="2C3ABE56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9C6KE1930E0001156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3BD015" w14:textId="1E899D9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RAMON ALVES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AA7F49" w14:textId="46EF7B1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7B25A90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C971B5" w14:textId="174B247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DCN9298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81C1D25" w14:textId="41EDF434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96FFF7" w14:textId="7DBCCDD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HONDA/CBX 250 TWISTER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6734F" w14:textId="2E0D4906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9C2MC35003R122359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3E2699A" w14:textId="675E484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CELIO RIBEIRO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FFA12DB" w14:textId="1862639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C7CD2C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91BA8" w14:textId="4822C3D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HXX9027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FB6D19A" w14:textId="7B03FC46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393C50E" w14:textId="78ECEEA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B8833" w14:textId="1FE10B0B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9C2JC30706R956133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A4C566" w14:textId="7311037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MIRTA MARIA DIAS DE 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35AEBA" w14:textId="40053AB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22D2F6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AF5238" w14:textId="7AAF0FF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LVL4285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F20915" w14:textId="5A31A4C3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3534332" w14:textId="0FB55E8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A376" w14:textId="1D3F4F1F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9C2JC30706R892646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9CDEF4" w14:textId="2B2BE53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JACKSON BRUNO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21FE80" w14:textId="248C1D8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7ECC0A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A8006B1" w14:textId="327D842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NIT4316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C8D7557" w14:textId="27FBD9F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9DB6E90" w14:textId="472762B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D49A1" w14:textId="1B09FF98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9C6KE1520B0010993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E6E6B9E" w14:textId="19655A4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DO SOCORRO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238D34" w14:textId="544D848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ITAUCARD S.A</w:t>
            </w:r>
          </w:p>
        </w:tc>
      </w:tr>
      <w:tr w:rsidR="00574B94" w:rsidRPr="00482612" w14:paraId="6655826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A7D2C8" w14:textId="70CD905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NXC5550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14E3645" w14:textId="1656C465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84D952" w14:textId="6ADC046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1F9FA" w14:textId="634337DC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9C6KE1520B0050839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FC7D5" w14:textId="6027C72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CASSIO HERNANDES DA SILVA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E121252" w14:textId="162F026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S/A        1121925349</w:t>
            </w:r>
          </w:p>
        </w:tc>
      </w:tr>
      <w:tr w:rsidR="00574B94" w:rsidRPr="00482612" w14:paraId="77442DC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7835C7" w14:textId="39A04AD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NIE0007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3B41260" w14:textId="239915FE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E31A2BF" w14:textId="298C5C6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D6A3A" w14:textId="245A8AE0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9C6KE1520B0013954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212231" w14:textId="31F58BE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RAFAEL DE ARAUJO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E297396" w14:textId="3C9B0C3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F85D177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D9C7DBD" w14:textId="33B32D9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9084B7" w14:textId="15DE7BE8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E403E25" w14:textId="3AB7995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CC6DD" w14:textId="77EBB451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9C2JC41109R072484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685F9AF" w14:textId="26787CB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CC8698B" w14:textId="2385547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CONSORCIO NACIONAL HONDA LTDA</w:t>
            </w:r>
          </w:p>
        </w:tc>
      </w:tr>
      <w:tr w:rsidR="00574B94" w:rsidRPr="00482612" w14:paraId="089A2A6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C17F26" w14:textId="66BB83E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NIT7852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937A221" w14:textId="783AC0A9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653B737" w14:textId="2BF280F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69B0" w14:textId="746C1135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9C6KE1520B0031982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BEB3AF5" w14:textId="6D85F48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FRANCISCO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A41C7C9" w14:textId="6962D1F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S/A</w:t>
            </w:r>
          </w:p>
        </w:tc>
      </w:tr>
      <w:tr w:rsidR="00574B94" w:rsidRPr="00482612" w14:paraId="22BCB86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D58CC91" w14:textId="207677B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LVJ3087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2AC9DC8" w14:textId="49FE216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DE9F4" w14:textId="290529B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52FD9" w14:textId="1E45C41D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9C6KE1520C0112213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B97B7C" w14:textId="7D83E219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ALVES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C3345D" w14:textId="761889D0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0E4D0C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CFB9240" w14:textId="15FD812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LWA8526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A266FA1" w14:textId="652E9301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F9526D0" w14:textId="622D364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EE3AA" w14:textId="41313CDF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9C2JC30102R226334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70AC06" w14:textId="2414235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VALMIR DE MORAES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5845606" w14:textId="46045C9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DA0914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529A59A" w14:textId="7CFB2D1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HPS1305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9C2D9D7" w14:textId="14EA4CB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32BDF3A" w14:textId="377C6E4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 MAIS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F90E9" w14:textId="024BC2E6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9C2HA07204R004578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06F025" w14:textId="73B587A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TEREZINHA GOMES CONCEICAO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0378970" w14:textId="5FED50A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BA692A5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F18FAE" w14:textId="60AE34C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HQA8966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521E5F8" w14:textId="047ADA1C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0803A2E" w14:textId="4EDC366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HONDA/NXR125 BROS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44BD72" w14:textId="05FF62EA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9C2JD20105R018794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22483DF" w14:textId="72BCFDB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FERREIRA DA COSTA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DE3EA77" w14:textId="56524B9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F65031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054C5B8" w14:textId="615538D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HPK8382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F31EE67" w14:textId="48856407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938EA2" w14:textId="05E17E8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8C94" w14:textId="7568ADDF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9C2JC30103R048810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C4FEA7" w14:textId="668C3CD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LUIS OLIVEIRA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26A344B" w14:textId="291C7123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 N MOTOS LTDA</w:t>
            </w:r>
          </w:p>
        </w:tc>
      </w:tr>
      <w:tr w:rsidR="00574B94" w:rsidRPr="00482612" w14:paraId="7741D6F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34DED3" w14:textId="3357892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NIG1340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4553174" w14:textId="733106E9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356D8BA" w14:textId="32C78AD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C52A24" w14:textId="3C98A36F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9C6KE091080052615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7EE875D" w14:textId="34DC156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JUDITE SOARES DE BRITO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CBBDEB" w14:textId="3A53400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261700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E149A1" w14:textId="1DD04264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PSP4561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4D2756F" w14:textId="7A3AF56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8F01C41" w14:textId="215C2EFD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SUZUKI/GSR125 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8F043" w14:textId="116AAB68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9CDNF4FDSGM105055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A5FD8C" w14:textId="2AF0099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PABLLO MENDES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FCE171" w14:textId="7273645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C604790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F12F344" w14:textId="547974C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NIU9528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50B38D2" w14:textId="37459FA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8F7DD9" w14:textId="302AE95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YAMAHA/T115 CRYPTON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BB218" w14:textId="11ED2761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9C6KE1560C0007338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04C0867" w14:textId="415564C1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DA CRUZ GOMES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FEB2E69" w14:textId="2169E112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S/A</w:t>
            </w:r>
          </w:p>
        </w:tc>
      </w:tr>
      <w:tr w:rsidR="00574B94" w:rsidRPr="00482612" w14:paraId="12AC52C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A63BD9" w14:textId="01F9403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NIC8429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52DA30" w14:textId="0B8B1FCF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D891B8E" w14:textId="5F82417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318A9" w14:textId="51AF50B5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9C6KE122090026025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C05F1D2" w14:textId="28439EA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B1AEABE" w14:textId="16C24A5B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BMC S A</w:t>
            </w:r>
          </w:p>
        </w:tc>
      </w:tr>
      <w:tr w:rsidR="00574B94" w:rsidRPr="00482612" w14:paraId="34AD440F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7EFF793" w14:textId="62B2E54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NSJ0146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F9C274" w14:textId="66A0D155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7A5C650" w14:textId="030E790C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B5D3AA" w14:textId="71AF966A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9C2JC42109R009837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385EA1E" w14:textId="0D14D48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ISRAEL DE JESUS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3732DB5" w14:textId="5B080418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DF17BF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618BBFA" w14:textId="429FBE1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MNS2773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F05F6E" w14:textId="6DC90CB9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PB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89D14E" w14:textId="16E0C83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2F8F14" w14:textId="592DB0CC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9C2JC3010YR033655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90C1EA" w14:textId="7F4E80EA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MANOEL RIBEIRO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6C0B11" w14:textId="07A3B166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A1761A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2CB48D" w14:textId="04D56457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LWI9586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2176390" w14:textId="3A5C7745" w:rsidR="00574B94" w:rsidRPr="00574B94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65332B9" w14:textId="3F944E7F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SUZUKI/INTRUDER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CDD1E1" w14:textId="48F2A8FF" w:rsidR="00574B94" w:rsidRPr="00C900E8" w:rsidRDefault="00574B94" w:rsidP="00574B9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9CDNF41AJ7M024230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F97A16" w14:textId="5668C8AE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FRANCISCO FERNANDES DO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7CD4D33" w14:textId="2CC39495" w:rsidR="00574B94" w:rsidRPr="00C900E8" w:rsidRDefault="00574B94" w:rsidP="00574B94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0853F7F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53CF4A5" w14:textId="259D0737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NIG5739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E822919" w14:textId="40FA77E1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26F5EAD" w14:textId="19643A7A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FEE57" w14:textId="479EA9D4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9CDNF41LJ9M312024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DB72AC3" w14:textId="0D40507A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WILSON CANDIDO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6F06CA9" w14:textId="23E98401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BV FINANCEIRA S A C F I</w:t>
            </w:r>
          </w:p>
        </w:tc>
      </w:tr>
      <w:tr w:rsidR="00574B94" w:rsidRPr="00482612" w14:paraId="5ECE751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CB2317C" w14:textId="6E4766D7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NHU2678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2120F3" w14:textId="15F6E4AD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0F9E3A1" w14:textId="54FA46BA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E7568" w14:textId="40CE27CD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9CDNF41LJ8M100363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30B1E24" w14:textId="20D5C580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MAURICIO FERNANDES ABREU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C9016FC" w14:textId="4B4C9AC1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AD72FB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0C4DD3" w14:textId="3DA9D1E0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LVP6131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1252FF" w14:textId="17DAA321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06D514" w14:textId="5256E3C5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9554E" w14:textId="6ED429A5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9C2JC250XWR096224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BA6089" w14:textId="4E9E073A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PROLUX-INSTALACOES COM. E INDUSTRIA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164163" w14:textId="4225042C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AC87A0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90B5E2" w14:textId="11321668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LVJ6521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9E6C35" w14:textId="0EA17FAC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1A9DD36" w14:textId="2A1E1399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81DAF" w14:textId="34D50A40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9C2JC250WWR089719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2B79DD7" w14:textId="7E8AA335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EDIMILSON JOSE DE OLIVEIRA MORAES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92EFDB9" w14:textId="6023DD13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ACA0712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202D19E" w14:textId="229F5FE4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LVQ4975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1306B2D" w14:textId="292CA0F3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98C497B" w14:textId="6FEB5F14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BCD00" w14:textId="55C7669E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9C2JA0100XR920147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2244BB8" w14:textId="0FDA18F6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CAMPELO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79C010" w14:textId="36832CA2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A12AF5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BF68E7F" w14:textId="6F9349DD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LVR3328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CC5526F" w14:textId="1EC747A6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8F8644A" w14:textId="518FF8C8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SUZUKI/EN125 YES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C16F2" w14:textId="327A2A9C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9CDNF41LJ7M053561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278EDE6" w14:textId="7F1AB30C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WALTER LIRA TORQUATO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4B5BEF" w14:textId="2D981323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2283B8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D51A6F6" w14:textId="5DD87198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07F183E" w14:textId="0E5D77EC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6D1CA14" w14:textId="2E09B3E7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DAFRA/SPEED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424D02" w14:textId="639181BE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95VCA1H289M031878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F914D91" w14:textId="73E0A291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459C005" w14:textId="4D75C386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352BC2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2F3262" w14:textId="1AE65953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PIA7821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CACC0ED" w14:textId="45EF544E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723072" w14:textId="5C725103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TRAXX/JL125-9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5211" w14:textId="538B093E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951BXKHEXFB000802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58E290B" w14:textId="32CDE99E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VERLANE SARAIVA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C98728" w14:textId="2346CFA3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A49D1B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A28D28" w14:textId="65BE143D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LVJ1036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D0DF8B8" w14:textId="592D06C2" w:rsidR="00574B94" w:rsidRPr="00574B94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0B85BC" w14:textId="6D996D4E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SUNDOWN/MAX 125 SE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163D70" w14:textId="3E3DFD86" w:rsidR="00574B94" w:rsidRPr="00C900E8" w:rsidRDefault="00574B94" w:rsidP="00574B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94J2XDCD66M009096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D3FB7BF" w14:textId="4024AC60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FERREIRA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78EDDB" w14:textId="41E19FFB" w:rsidR="00574B94" w:rsidRPr="00C900E8" w:rsidRDefault="00574B94" w:rsidP="00574B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2187B4F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174163C" w14:textId="07C33FD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LWI9277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85FB41" w14:textId="11E1CD0F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8049F0A" w14:textId="1E847D8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HONDA/C100 BIZ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5625D7" w14:textId="5BD0B660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9C2HA07004R032013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7F66F77" w14:textId="70F1774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DENILSON DE BARROS PIRES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1EF136" w14:textId="7A791EE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82DFAD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A2CB31F" w14:textId="13A279F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HXO9774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E0A0B3" w14:textId="16E8D074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781D734" w14:textId="7C91A1D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9E079" w14:textId="79FBB689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9C2JC30303R105504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0956218" w14:textId="48968D6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NACIONAL GAS BUTANO DISTRIBUIDORA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DE0E7EC" w14:textId="52BB3D9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213973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A5D86CB" w14:textId="7437E61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NHV0496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108E44E" w14:textId="18F15D3C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D2B2D8C" w14:textId="7E92767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F29F5" w14:textId="53D707B2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9C6KE092070101741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5794FA2" w14:textId="7B4F237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FRANCISCA MARIA MARTINS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9F0B319" w14:textId="2611348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CAC5260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12CBC4B0" w14:textId="7D17CE1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2E45574D" w14:textId="37E33C81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532E3C3" w14:textId="683E3A5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5891EB" w14:textId="63023F2B" w:rsidR="00574B94" w:rsidRDefault="001701DF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701DF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CE2DBA8" w14:textId="3D6AAFC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56119C77" w14:textId="40E53D1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19324E0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8135FC" w14:textId="35650A6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JND1400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F00DD69" w14:textId="3E5E0CF0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3AEF51" w14:textId="392324A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VOLKSWAGEN/GOL CLI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BDF07" w14:textId="14415417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9BWZZZ377ST063423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3A7D8E6" w14:textId="2943A5C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ANTENOR JOSE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938C2B9" w14:textId="233BE90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FINASA SA</w:t>
            </w:r>
          </w:p>
        </w:tc>
      </w:tr>
      <w:tr w:rsidR="00574B94" w:rsidRPr="00482612" w14:paraId="411F33E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B7FC0F0" w14:textId="4C67D00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MWH7674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F198CAD" w14:textId="41193AAB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236D2B8" w14:textId="7FEC7E3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FIAT/UNO MILLE FIRE FLEX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E98B6" w14:textId="2EB425B5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9BD15822784969379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8755CF9" w14:textId="50175D1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CARLOS MARQUES CARDOSO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7CBB02" w14:textId="2B5BB22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EDDBF9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A714350" w14:textId="77CF01E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HPK7775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62FF87B" w14:textId="253E0E60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95C44CC" w14:textId="58BA389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83635" w14:textId="7B18D549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9C2JC30103R168523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D4388B" w14:textId="02BB3DB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DA CONCEICAO R P COSTA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289E332" w14:textId="643B7A6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B35C962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1C8C0E6" w14:textId="58D3DB5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LVW3146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D9D00D5" w14:textId="3E754E82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B35DDF3" w14:textId="3551ADB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05C6A" w14:textId="19811853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9C6KE044030023286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9361DA2" w14:textId="088EE46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EDILENE OLIVEIRA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1BA27F" w14:textId="6CDCD20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9A9754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790BC5" w14:textId="6E72407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HPN6153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8C56334" w14:textId="7B7B9220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77B852E" w14:textId="4EA1CCC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0ED88" w14:textId="3039277D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9C2JD17102R016176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695609C" w14:textId="1BACA74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DIAS CARNEIRO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BA81139" w14:textId="499AF3F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BFE70E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D3A7DAA" w14:textId="588F018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JJN2827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7F3AF8F" w14:textId="427EDD13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DF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AA2E1C2" w14:textId="17F3E86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BB9D08" w14:textId="0327E688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9C2JD170VVR021515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983EF4E" w14:textId="2CC38F7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JULIO CESAR JESUS DE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5807467" w14:textId="65640B4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95CE875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3A869B0E" w14:textId="4A113FA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58F73287" w14:textId="698C4F11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1E5A3D50" w14:textId="6277398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6EED87E" w14:textId="30C7222F" w:rsidR="00574B94" w:rsidRDefault="001701DF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701DF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3F4169E" w14:textId="6A06912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161471C2" w14:textId="18FAD65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4F29065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39A45B" w14:textId="69FD8D4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HXB0002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662EFDA" w14:textId="1C3A34CC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C987242" w14:textId="00082C4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VOLKSWAGEN/GOLF GL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435C1" w14:textId="5497AC82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WVWCG81HXSW450041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26EF68C" w14:textId="59C1D5B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CARVALHO MAGALHAES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5F50CA3" w14:textId="7C30907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07D894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4EC8DA6" w14:textId="6E230DE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LWO5412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02E655" w14:textId="1885E24E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44B1A3B" w14:textId="634798D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A0A9F" w14:textId="4CC0178C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9C2JC250TTR010171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B650A6" w14:textId="005437B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NESTOR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640D6CF" w14:textId="39EA49D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45E13D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565758" w14:textId="6C2069B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NIH8298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E617D65" w14:textId="23823090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D146EE6" w14:textId="548DD39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HONDA/BIZ 125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F33E9" w14:textId="5FFB0213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9C2JC42109R012621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AA760FC" w14:textId="3B8B71E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MARISCAL DE CARVALH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40A09A" w14:textId="6F9DDDC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2018CD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9C44FA7" w14:textId="1651BE8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HYW2482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B305D7C" w14:textId="66085404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97F3125" w14:textId="688C053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D1CC7" w14:textId="5EB171DD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9C2JC2501SRS55971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395CAF2" w14:textId="586A056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JOAO BATISTA PAULA JUNIOR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49778C9" w14:textId="765EEDC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004E02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758BFE3" w14:textId="32D4DA9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HXR9684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2C641FB" w14:textId="45789B2B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ADDFDD7" w14:textId="3EE5A92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SUNDOWN/HUNTER 125 SE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02222" w14:textId="0B96D932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94J2XECC66M010925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00A4419" w14:textId="3517041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FERNANDO ANTONIO FREITAS ELMIRO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4E35371" w14:textId="4F04D7A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42461B7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835D43" w14:textId="07D1C75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LVF2454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19D8146" w14:textId="60F01C0A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2751B2C" w14:textId="7670A80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VOLKSWAGEN/GOL 1000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01810" w14:textId="5AEA6902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9BWZZZ30ZRT060498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5C7F6AE" w14:textId="6DCB5D8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MARTINS DE MIRANDA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4F4C05" w14:textId="2DD0AC5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4E7599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C8D5B47" w14:textId="396F34A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HWA9204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5F380F2" w14:textId="74AB136A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9A688B3" w14:textId="6214C04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70B20" w14:textId="5120ED29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9C2JD1700YR013554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8D2AB23" w14:textId="77370C6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VALDIMIR DE AQUINO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4FC0F65" w14:textId="15E44C8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40B83D3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F666117" w14:textId="7257861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BGX0167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5A7A631" w14:textId="19C2B482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B9F82F0" w14:textId="5D93971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F028F" w14:textId="02196D70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9C2JC1801MR228569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AC20BD4" w14:textId="248807C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MOLL EMPREENDIMENTOS PART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14CA2B9" w14:textId="119E351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B676BF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5A29EBC1" w14:textId="7D67396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15462F4C" w14:textId="7A2BE15E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40912477" w14:textId="5611F22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30C95E" w14:textId="4D8DDADB" w:rsidR="00574B94" w:rsidRDefault="001701DF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701DF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A9D059" w14:textId="6B977CA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42AABED3" w14:textId="2D960B0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6EA9ED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A5697BC" w14:textId="7032644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ECT0751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707E99A" w14:textId="0769B39B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5999EC7" w14:textId="7D1BFDF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CE600" w14:textId="35EC24C9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9C2JC250VTR052208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9C06033" w14:textId="3F4C045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ELIO FERREIRA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43741F8" w14:textId="624E745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C9BBA8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F14B077" w14:textId="76D1EA1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HSO3818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7C27CD3" w14:textId="1C776A65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MS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B3BA24F" w14:textId="2C39612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EB40D" w14:textId="30512BC6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9C2JC30705R099639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9DE1A3C" w14:textId="3509288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LUCIANO PEREIRA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8A13C85" w14:textId="3B6424C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SUCATA APROVEITÁVEL</w:t>
            </w:r>
          </w:p>
        </w:tc>
      </w:tr>
      <w:tr w:rsidR="00574B94" w:rsidRPr="00482612" w14:paraId="05E3598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0C58565" w14:textId="0BE38B1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EQD7872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49B29F1" w14:textId="5920A6FA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FA4C982" w14:textId="54B2BCB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DAFRA/KANSAS 150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36618" w14:textId="67FE3734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95VCB1L589M024785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C006B0D" w14:textId="1E98C2B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PORTO SEGURO COMPANHIA DE SEGUROS GERAIS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7C4BE" w14:textId="6572FE3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SUCATA APROVEITÁVEL</w:t>
            </w:r>
          </w:p>
        </w:tc>
      </w:tr>
      <w:tr w:rsidR="00574B94" w:rsidRPr="00482612" w14:paraId="4E608A0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3999D6" w14:textId="078F30A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NZM6360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4CF9A22" w14:textId="777BD4AF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BA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B58D9B4" w14:textId="649B366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VOLKSWAGEN/SAVEIRO 1.6 CE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48F94" w14:textId="318419B7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9BWLB05U8CP137479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624FBA7" w14:textId="33DB4FB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KADILAC LOC DE V CACHOEIRA LTDA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3D71C2B" w14:textId="7F8D9E8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1AA862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32D52E8" w14:textId="7706AD3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LWH8821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CD263B4" w14:textId="780B3443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E47A68F" w14:textId="60E0E91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DC8AB" w14:textId="2F5A45C3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9C2JC30104R080308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A980064" w14:textId="353304B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JOAO FEITOSA DE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453E5FA" w14:textId="0149714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B54612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662E8B2" w14:textId="798C31A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B85D386" w14:textId="0DB409F9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81093DF" w14:textId="4EEF60A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5A3D5" w14:textId="505D0180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9C2JC1801KR210853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66B09B4" w14:textId="1B0F62D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3602ABC" w14:textId="3850B08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263D76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83E2CBE" w14:textId="0A91B2C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ACX8177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4475E3A" w14:textId="0D50488D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PR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F68B72" w14:textId="5BFC0AA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HONDA/TURUNA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06CFB" w14:textId="6F30D8A4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CG125BR3106594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171A77C" w14:textId="3FF40C1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03312C5" w14:textId="108048E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4323E6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center"/>
          </w:tcPr>
          <w:p w14:paraId="2CBDB749" w14:textId="2478FC5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center"/>
          </w:tcPr>
          <w:p w14:paraId="052D3D32" w14:textId="421F12A8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14:paraId="33915A31" w14:textId="079D267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3DD806" w14:textId="40CCB088" w:rsidR="00574B94" w:rsidRDefault="001701DF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1701DF">
              <w:rPr>
                <w:rFonts w:ascii="Aptos Narrow" w:hAnsi="Aptos Narrow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6195504B" w14:textId="7BEB50A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center"/>
          </w:tcPr>
          <w:p w14:paraId="38363F96" w14:textId="0D82315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9A08E52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8637126" w14:textId="56AAED0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LVM0432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9F8A9E0" w14:textId="159D7D89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399E5DE" w14:textId="55E5AD1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PEUGEOT/206 SW14 PRES FX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45A47" w14:textId="672E074C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9362EKFW96B039550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1D82D75" w14:textId="6BDAD46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PATRICIA GUIMARAES GONDIM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D54CF47" w14:textId="4514A0C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067F615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A362149" w14:textId="436804D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MVY5170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9A7ADCF" w14:textId="458BA868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TO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0C3B232" w14:textId="19C86CE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97F365" w14:textId="3906D2EE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9C2JC2500YR058607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6612B42" w14:textId="55D6B55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FIRMINO JOSE TEODORO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8C533FB" w14:textId="28F7FCB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ARAUTO MOTOS LTDA</w:t>
            </w:r>
          </w:p>
        </w:tc>
      </w:tr>
      <w:tr w:rsidR="00574B94" w:rsidRPr="00482612" w14:paraId="789D135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E5E440C" w14:textId="4CA6A2B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LVO4736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656FA2" w14:textId="2A9B90B0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B784335" w14:textId="2D0A767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752A5" w14:textId="056ECA56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9C2JC250VVR164608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6EA70AA" w14:textId="0654ED5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JOSIAS LIRA DOS SANTOS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F0F2BD" w14:textId="0321902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CE5566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6789107" w14:textId="39A4CDF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ODX9667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A60879F" w14:textId="3F459BD5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43F9C94" w14:textId="6C7815D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6ADFD" w14:textId="55EBCE2C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9C2JC4110BR788932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92D7CAE" w14:textId="525156C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CARLOS ALVES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114FAC6" w14:textId="157C217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CBED10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1292A87" w14:textId="561C72A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NMY7037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351213C" w14:textId="621E18C2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A74CA5E" w14:textId="37A8ACA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4801A" w14:textId="5CF39ABE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9C6KE1220A0106565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F336919" w14:textId="0884475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ELICYANO JONHY N VITALINO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2539D1A" w14:textId="55B17FB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09E15C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5C690B8" w14:textId="157C6DC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NIF6488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DAAD736" w14:textId="68E1354C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E0EE976" w14:textId="22C6A18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F5292" w14:textId="392F16ED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9C2JC41109R541116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5AF8ADF" w14:textId="5E8F50F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AGNALDO DA SILVA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A6F7310" w14:textId="3B232AB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574B94" w:rsidRPr="00482612" w14:paraId="3174828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2E774BB" w14:textId="4F2B884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LVQ4154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475DB89" w14:textId="2FA119C3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873FA0D" w14:textId="526629D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C920D" w14:textId="34606C22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9C2JC1801LR520948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8BC195" w14:textId="7221295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MANOEL ALVES FONSECA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48E4833" w14:textId="7D3B07E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D7B3F5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D93F3DF" w14:textId="5CAA1B8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NIP1394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FFFA22E" w14:textId="5D13567A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CFD9566" w14:textId="49E9718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HONDA/POP100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97054" w14:textId="1BB5B891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9C2HB0210AR542192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D370D2D" w14:textId="257648B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MARIA VANEIDE DE CARVALHO ARAUJO SOARES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40135D7" w14:textId="45CFD37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BDDFCD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33C86C7" w14:textId="50EF7CC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40B327F" w14:textId="2DD9E016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C9D0071" w14:textId="1A766DE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69B68" w14:textId="4C64174E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9C2JD1700XR014046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24D301" w14:textId="36DEEEF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1BF8855" w14:textId="2183501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61F073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43BD74B" w14:textId="45A3E5E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6BF2F17" w14:textId="72F0B8C6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F7E4CD6" w14:textId="17ED686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69285" w14:textId="09CB4DF4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9C2JC1801LR526092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33FDDEB" w14:textId="577A39E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43165E5" w14:textId="070BDF2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7CBEBB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E04D621" w14:textId="6D7BE62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LWH3810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A97754D" w14:textId="1F731967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F7BBF1F" w14:textId="1DA234A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5FF248" w14:textId="72CB836C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9C2JC2500YR064573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0DEB541" w14:textId="047DB76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MARLON NUNES BORGES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DC7D9E" w14:textId="65F0C28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901A6F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A12E07" w14:textId="6062A68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NWT0098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A6F76EA" w14:textId="3E29E760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131EDF0" w14:textId="689E113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1DEA4" w14:textId="13080FF4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9C6KE1520B0004317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46F3DF" w14:textId="3758BF5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WELLINGTON DOS SANTOS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50697FD" w14:textId="62B1FD5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PANAMERICANO S/A        1121925349</w:t>
            </w:r>
          </w:p>
        </w:tc>
      </w:tr>
      <w:tr w:rsidR="00574B94" w:rsidRPr="00482612" w14:paraId="7592416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7CBC0B3" w14:textId="6150F96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HPB3359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EAC58EF" w14:textId="1D4B6AC8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4DCB4B9" w14:textId="714C438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DE643" w14:textId="15C8BB0A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9C2JD170WWR015656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A477600" w14:textId="50BC2C4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GUIDO DA SILVA BRANDAO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86B9CA" w14:textId="5DFC4C4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CA895A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2E760B9" w14:textId="330641F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LVO5997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76736D" w14:textId="3297D5BE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836C463" w14:textId="05EFA43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8CEC0" w14:textId="557B31FC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9C2JC30707R044603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AC06BDA" w14:textId="72397B3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ALEX SILVA FEITOSA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2F64457" w14:textId="2239EC8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FC3C3EF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C089199" w14:textId="23343D1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LWK9105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FC6A7F8" w14:textId="0285B271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326CC02" w14:textId="5E1B44C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D2664" w14:textId="572B9609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9C2JC250WWR181529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066B6F9" w14:textId="3E27CA2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RAIMUNDO NONATO FORTES CARVALHO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F8656FB" w14:textId="178265A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D0AF6A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C0A4C98" w14:textId="00826F5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NIP5560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2294EF7" w14:textId="4E5727CD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5C73B36" w14:textId="009ED22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YAMAHA/FACTOR YBR125 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76C86" w14:textId="67F203AD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9C6KE121090006325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44B055A" w14:textId="4A84034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NILTON PEREIRA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D194221" w14:textId="457F852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8FF768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03DFFDD1" w14:textId="4823FD6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LVS7980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318FFEF" w14:textId="0A305DA6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11F58D4" w14:textId="7C855B6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F912A" w14:textId="231178A8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9C2JC2500YR103744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690AB0E" w14:textId="704E9BD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CIRINO NERES DA SILVA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6FF3E22" w14:textId="12BEA7D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ADMINISTRADORA DE CONS NAC HONDA LTDA</w:t>
            </w:r>
          </w:p>
        </w:tc>
      </w:tr>
      <w:tr w:rsidR="00574B94" w:rsidRPr="00482612" w14:paraId="6B04CB55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1C4237D" w14:textId="373A617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C923699" w14:textId="793AE8C6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454A4D" w14:textId="6400F99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020B8" w14:textId="14746496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9C2JC30707R096441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0342E41" w14:textId="5043879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CDF3BC6" w14:textId="49B56F1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F6B37B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BEAC4FF" w14:textId="5072B66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8944646" w14:textId="3CDB4AD7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B58CAE4" w14:textId="43D3019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YAMAHA/XTZ 125E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C500B" w14:textId="10F0850D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9C6KE093070012125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E4766DA" w14:textId="762D07F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4417D28" w14:textId="3898143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 ADMINIST DE CONSORCIO SC LTDA</w:t>
            </w:r>
          </w:p>
        </w:tc>
      </w:tr>
      <w:tr w:rsidR="00574B94" w:rsidRPr="00482612" w14:paraId="06A3437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989D264" w14:textId="3D4CF29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NIA0491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7594050" w14:textId="23A8EAC6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6050BCF" w14:textId="22436EA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SUNDOWN/MAX 125 SED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300BB" w14:textId="0FF96D91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94J2XCCE88M028989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A5FDB94" w14:textId="6EED062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RAIMUNDA MARIA DA SILVA BARROS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A7787D7" w14:textId="1612D68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E09B16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BB96DBC" w14:textId="6BBC94F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NHY5183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03B38CB5" w14:textId="463350A2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A29B334" w14:textId="39A9228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KASINSKI/SETA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C9540" w14:textId="289E806B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93FST12589M004723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F869D67" w14:textId="63B1478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DISEPI DISTRIBUIDORA DE BEBIDAS PIAUI LT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A515A80" w14:textId="231140B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346FCAB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773EDB1" w14:textId="67ED457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NIC5398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5728B46" w14:textId="3E8BBC57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6655CC73" w14:textId="11C5207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DAFRA/SUPER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157AF" w14:textId="527B13F3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95VAC1G588M010725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6DD8A5F" w14:textId="56B93D3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VICENTE AFONSO DO NASCIMENTO FILHO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C124864" w14:textId="1B6F904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BANCO ITAUCARD SA</w:t>
            </w:r>
          </w:p>
        </w:tc>
      </w:tr>
      <w:tr w:rsidR="00574B94" w:rsidRPr="00482612" w14:paraId="3B1ECE20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4370B60F" w14:textId="21FEA6F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NIB2659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60532CB" w14:textId="74A52B7C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07A6B51" w14:textId="7F82272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DAFRA/SUPER 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3C68A" w14:textId="3F24438E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95VAC1H589M013543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B9453E1" w14:textId="6D40705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PEDRO ALVES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62BDF8" w14:textId="5C224D3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2D51CC9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BEAB26" w14:textId="2AF9E76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LWG5728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DB8AE8A" w14:textId="4F3C729E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10CC6E3" w14:textId="5D05E46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36DBBE" w14:textId="4618F8F2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9C2JC2500YR025874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D98C371" w14:textId="4713437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CARLOS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88EA177" w14:textId="4910071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258462B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8888CA6" w14:textId="06EDF06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OEC2824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9886CEF" w14:textId="4F3DCCCA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1C7E23F" w14:textId="10E648B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RENAULT/LOGAN AUT 1016V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F410F" w14:textId="6D803419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93YLSR6RHCJ206014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1AFC2CD" w14:textId="6A5B95F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DAS CHAGAS SILVEIRA E SOUSA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ED110F5" w14:textId="5694504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E7EC71A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0398A13" w14:textId="12D8E58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NIS1964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A72C71A" w14:textId="20ED8CD2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04D263D" w14:textId="54400D9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HONDA/CB 300R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C093F4" w14:textId="3856F1CA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9C2NC4310AR060924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8F8CE69" w14:textId="7A869D3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MAICK DAVID SOARES CASTELO BRANCO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C13610B" w14:textId="194AF23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DDD0D1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0EE2A" w14:textId="6B3C20A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ODU9252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5FD9720" w14:textId="02166A5E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C9B869C" w14:textId="30FB5CB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FAN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7DC4D" w14:textId="36206D50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9C2JC4110CR320603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481B3057" w14:textId="150E739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BATISTA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61A668D" w14:textId="66749C4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F46CF0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50B5FDC" w14:textId="229B38E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HPH7382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696F83" w14:textId="7D4CD45D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7E7C057" w14:textId="077C004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ES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ABBF2" w14:textId="3B236D73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9C2JC3020YR063620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C9913CC" w14:textId="592A9D7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JOSUE JOSE BEZERRA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7994DB5" w14:textId="52E772A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0BDA800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ACAD024" w14:textId="142793F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LWM2144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19FB9DE" w14:textId="1D4DC831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37AA2362" w14:textId="4C05CBB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C471D" w14:textId="1564924F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9C2JC30103R227605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8E0D536" w14:textId="4E4D92F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ADAILDO DE ARAUJO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46062DD" w14:textId="110C561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RADAR MOTOS LTDA</w:t>
            </w:r>
          </w:p>
        </w:tc>
      </w:tr>
      <w:tr w:rsidR="00574B94" w:rsidRPr="00482612" w14:paraId="28D8146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17764794" w14:textId="214F7EF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FA4C784" w14:textId="2E5AEC89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F86E91E" w14:textId="7131002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A1FC1" w14:textId="7FE0252B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9C2JC1801LR520786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7A91129D" w14:textId="54FEE1A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2A8419A2" w14:textId="51228C7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0CD2FEFB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E8E4A11" w14:textId="3573AD2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DEQ6627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3BC5281" w14:textId="36CD3C42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SP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AB60118" w14:textId="7A8D8F3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54D494" w14:textId="23BBDF4A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9C2JC30101R253561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86C09F5" w14:textId="7971D73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DANIEL DOS SANTOS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3C6CDD3" w14:textId="1F5B830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737315D2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3C974E7" w14:textId="14BE4FD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LWF9720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968846" w14:textId="50D8DB4C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3F6D4C5" w14:textId="2A61C33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 KS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D869F" w14:textId="038B995C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9C2JC30101R005003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C3261BF" w14:textId="1D87199E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NILTON CESAR MENDES MEDEIROS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DCAA02" w14:textId="62EE88E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C480824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61900EB" w14:textId="7407033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844FA95" w14:textId="7E441C8D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4DFD58" w14:textId="16083A2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FD034B" w14:textId="54AC61A8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9C2JC250WWR215006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874247E" w14:textId="742B424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4AA8E438" w14:textId="3A9B366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11F6326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245D6D1" w14:textId="6F82CA5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LWG4012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6C4ED95A" w14:textId="166A2FE7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27F55233" w14:textId="02BC61A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TODAY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F35CA" w14:textId="0FF9ED27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9C2JC1801LR548819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249F2FE5" w14:textId="020BA33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HERITON DE OLIVEIRA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09FD2FCC" w14:textId="1381991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4F52AC41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9C74A12" w14:textId="6DDA3FC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HUD4710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D71739F" w14:textId="543AC704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CE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146D87DC" w14:textId="6DF1B91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1C861" w14:textId="6D57BDD7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CG125BR1524493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47119B0" w14:textId="5A1ACA6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BENEDITO GOMES RODRIGUES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1F356B8" w14:textId="50D2CD05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36EBDEE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6879AE59" w14:textId="4210143B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LVZ8331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1F22759C" w14:textId="5157EA7C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8069D05" w14:textId="34CB6D4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YAMAHA/YBR 125K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276E7" w14:textId="7B2C8C57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9C6KE044030004614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3F58243B" w14:textId="7710EB5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JOSE OLIVAN LIMA DE MESQUITA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3372BAA3" w14:textId="5F21BE60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A3F180C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7CBAB18E" w14:textId="2C914B42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213A8C40" w14:textId="07073119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5E2329DF" w14:textId="39F3384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A39D0" w14:textId="42C34F2A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9C2JC2501SRS34190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158A652" w14:textId="59C0E7C1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50F175C0" w14:textId="5887CDB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51C224E7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504A11F7" w14:textId="6CEC20A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OEE5503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44A0052D" w14:textId="4EA69E4D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49F35E06" w14:textId="6913DF7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KASINSKI/COMET 150 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ADB62" w14:textId="3A70BCDC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93FCMACLBBM012827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566EF1DA" w14:textId="120A1B97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ANTONIO FRANCISCO MONTEIRO DA SILVA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9411B53" w14:textId="28D13744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8326EC7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80B3D6B" w14:textId="7D41E32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LVR4690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52400770" w14:textId="0E37AA46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D6A3E28" w14:textId="088C021F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HONDA/XLR 125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F8900" w14:textId="7E3A05B2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9C2JD17101R000233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6D97CA98" w14:textId="12F984D6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FRANCISCO JOSE PEREIRA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73442453" w14:textId="0969D34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6891A0C8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36DF542D" w14:textId="3BDBBE0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HPA8424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30AD07CF" w14:textId="62D6A041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MA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79115248" w14:textId="5ECED1D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HONDA/CG 125 TITAN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8E9C4D" w14:textId="3F54814A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9C2JC250XWR058510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020F1177" w14:textId="27F0D478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MERY LUCIA FERREIRA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171DAD64" w14:textId="5D13B83D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  <w:tr w:rsidR="00574B94" w:rsidRPr="00482612" w14:paraId="108DA6FD" w14:textId="77777777" w:rsidTr="00574B94">
        <w:trPr>
          <w:trHeight w:val="300"/>
        </w:trPr>
        <w:tc>
          <w:tcPr>
            <w:tcW w:w="900" w:type="dxa"/>
            <w:shd w:val="clear" w:color="auto" w:fill="auto"/>
            <w:noWrap/>
            <w:vAlign w:val="bottom"/>
          </w:tcPr>
          <w:p w14:paraId="29928F1E" w14:textId="588FE249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LVJ5517</w:t>
            </w:r>
          </w:p>
        </w:tc>
        <w:tc>
          <w:tcPr>
            <w:tcW w:w="508" w:type="dxa"/>
            <w:shd w:val="clear" w:color="auto" w:fill="auto"/>
            <w:noWrap/>
            <w:vAlign w:val="bottom"/>
          </w:tcPr>
          <w:p w14:paraId="76893CAD" w14:textId="5EDD68F1" w:rsidR="00574B94" w:rsidRPr="00574B94" w:rsidRDefault="00574B94" w:rsidP="00574B94">
            <w:pPr>
              <w:jc w:val="center"/>
              <w:rPr>
                <w:rFonts w:ascii="Aptos Narrow" w:hAnsi="Aptos Narrow"/>
              </w:rPr>
            </w:pPr>
            <w:r>
              <w:rPr>
                <w:rFonts w:ascii="Cambria" w:hAnsi="Cambria"/>
                <w:sz w:val="16"/>
                <w:szCs w:val="16"/>
              </w:rPr>
              <w:t>PI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14:paraId="09E99D55" w14:textId="6F0FCADA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125 CARGO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56951" w14:textId="4BE5FD36" w:rsidR="00574B94" w:rsidRDefault="00574B94" w:rsidP="00574B94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9C2JA010WWR007045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14:paraId="1BE64569" w14:textId="512FEFBC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WALYSON ROBERTH COSTA NASCIMENTO</w:t>
            </w:r>
          </w:p>
        </w:tc>
        <w:tc>
          <w:tcPr>
            <w:tcW w:w="3102" w:type="dxa"/>
            <w:shd w:val="clear" w:color="auto" w:fill="auto"/>
            <w:noWrap/>
            <w:vAlign w:val="bottom"/>
          </w:tcPr>
          <w:p w14:paraId="6C017FB8" w14:textId="370CE773" w:rsidR="00574B94" w:rsidRDefault="00574B94" w:rsidP="00574B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 </w:t>
            </w:r>
          </w:p>
        </w:tc>
      </w:tr>
    </w:tbl>
    <w:p w14:paraId="5E0F56B4" w14:textId="77777777" w:rsidR="00481F57" w:rsidRDefault="00481F57" w:rsidP="00481F57">
      <w:r>
        <w:tab/>
      </w:r>
    </w:p>
    <w:p w14:paraId="0D7E223E" w14:textId="77777777" w:rsidR="00481F57" w:rsidRPr="00BA07EC" w:rsidRDefault="00481F57" w:rsidP="00481F57">
      <w:pPr>
        <w:jc w:val="center"/>
      </w:pPr>
    </w:p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44D8C524">
            <wp:extent cx="1263650" cy="4381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47752F62" w14:textId="1812AD07" w:rsidR="00FE086D" w:rsidRPr="00B916FD" w:rsidRDefault="00481F57" w:rsidP="00B916FD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610E92E0" w14:textId="77777777" w:rsidR="00FE086D" w:rsidRPr="00B916FD" w:rsidRDefault="00FE086D" w:rsidP="00B916FD">
      <w:pPr>
        <w:ind w:right="-624"/>
        <w:rPr>
          <w:rFonts w:ascii="Arial" w:hAnsi="Arial" w:cs="Arial"/>
        </w:rPr>
      </w:pPr>
    </w:p>
    <w:sectPr w:rsidR="00FE086D" w:rsidRPr="00B916FD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C7FA7" w14:textId="77777777" w:rsidR="00EB3A31" w:rsidRDefault="00EB3A31" w:rsidP="006549EC">
      <w:r>
        <w:separator/>
      </w:r>
    </w:p>
  </w:endnote>
  <w:endnote w:type="continuationSeparator" w:id="0">
    <w:p w14:paraId="0ACB8511" w14:textId="77777777" w:rsidR="00EB3A31" w:rsidRDefault="00EB3A31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8396E" w14:textId="77777777" w:rsidR="00EB3A31" w:rsidRDefault="00EB3A31" w:rsidP="006549EC">
      <w:r>
        <w:separator/>
      </w:r>
    </w:p>
  </w:footnote>
  <w:footnote w:type="continuationSeparator" w:id="0">
    <w:p w14:paraId="030B3CB4" w14:textId="77777777" w:rsidR="00EB3A31" w:rsidRDefault="00EB3A31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DE090D6" w:rsidR="00574B94" w:rsidRDefault="00574B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28BE01" wp14:editId="5F717E87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5454650" cy="1485265"/>
          <wp:effectExtent l="0" t="0" r="0" b="635"/>
          <wp:wrapTight wrapText="bothSides">
            <wp:wrapPolygon edited="0">
              <wp:start x="14484" y="0"/>
              <wp:lineTo x="14031" y="1939"/>
              <wp:lineTo x="13729" y="3879"/>
              <wp:lineTo x="3395" y="7480"/>
              <wp:lineTo x="0" y="8311"/>
              <wp:lineTo x="0" y="11082"/>
              <wp:lineTo x="226" y="14129"/>
              <wp:lineTo x="9731" y="17731"/>
              <wp:lineTo x="11542" y="18008"/>
              <wp:lineTo x="11919" y="21332"/>
              <wp:lineTo x="12673" y="21332"/>
              <wp:lineTo x="20594" y="18008"/>
              <wp:lineTo x="21499" y="17177"/>
              <wp:lineTo x="21499" y="4710"/>
              <wp:lineTo x="15540" y="4433"/>
              <wp:lineTo x="15163" y="0"/>
              <wp:lineTo x="14484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48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32F"/>
    <w:rsid w:val="00040F38"/>
    <w:rsid w:val="000659A4"/>
    <w:rsid w:val="000849E6"/>
    <w:rsid w:val="00094A89"/>
    <w:rsid w:val="000A2910"/>
    <w:rsid w:val="000B3BAC"/>
    <w:rsid w:val="000C70D6"/>
    <w:rsid w:val="000C76FA"/>
    <w:rsid w:val="000D09FF"/>
    <w:rsid w:val="000D5C03"/>
    <w:rsid w:val="000F53C2"/>
    <w:rsid w:val="000F72E1"/>
    <w:rsid w:val="001356AC"/>
    <w:rsid w:val="001701DF"/>
    <w:rsid w:val="001809A3"/>
    <w:rsid w:val="00181941"/>
    <w:rsid w:val="00191A40"/>
    <w:rsid w:val="001A7530"/>
    <w:rsid w:val="001B05A4"/>
    <w:rsid w:val="002179A5"/>
    <w:rsid w:val="00226A8E"/>
    <w:rsid w:val="002317C8"/>
    <w:rsid w:val="00235452"/>
    <w:rsid w:val="002A2939"/>
    <w:rsid w:val="002A46E9"/>
    <w:rsid w:val="002A6146"/>
    <w:rsid w:val="002B14DB"/>
    <w:rsid w:val="002D67CA"/>
    <w:rsid w:val="003236B0"/>
    <w:rsid w:val="00334E98"/>
    <w:rsid w:val="003473ED"/>
    <w:rsid w:val="003524FB"/>
    <w:rsid w:val="003769BC"/>
    <w:rsid w:val="00385A0F"/>
    <w:rsid w:val="00386A42"/>
    <w:rsid w:val="003912F6"/>
    <w:rsid w:val="003A5017"/>
    <w:rsid w:val="003C53C5"/>
    <w:rsid w:val="003C782E"/>
    <w:rsid w:val="00430B2E"/>
    <w:rsid w:val="00431803"/>
    <w:rsid w:val="004333D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4B94"/>
    <w:rsid w:val="00575A44"/>
    <w:rsid w:val="00582449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D185E"/>
    <w:rsid w:val="007D231E"/>
    <w:rsid w:val="007D725E"/>
    <w:rsid w:val="007F3F3B"/>
    <w:rsid w:val="007F6B7B"/>
    <w:rsid w:val="00841F62"/>
    <w:rsid w:val="008467EF"/>
    <w:rsid w:val="00850BE1"/>
    <w:rsid w:val="0085384A"/>
    <w:rsid w:val="00882D7F"/>
    <w:rsid w:val="00893D12"/>
    <w:rsid w:val="008A18B5"/>
    <w:rsid w:val="008D1056"/>
    <w:rsid w:val="008D5737"/>
    <w:rsid w:val="008D7F7C"/>
    <w:rsid w:val="008F2D7F"/>
    <w:rsid w:val="008F7767"/>
    <w:rsid w:val="00930025"/>
    <w:rsid w:val="00952CC9"/>
    <w:rsid w:val="009C2385"/>
    <w:rsid w:val="009E597F"/>
    <w:rsid w:val="009F2B8C"/>
    <w:rsid w:val="00A14B49"/>
    <w:rsid w:val="00A21E56"/>
    <w:rsid w:val="00A86286"/>
    <w:rsid w:val="00AA686E"/>
    <w:rsid w:val="00AC32A4"/>
    <w:rsid w:val="00B1662C"/>
    <w:rsid w:val="00B247CB"/>
    <w:rsid w:val="00B3348A"/>
    <w:rsid w:val="00B4610A"/>
    <w:rsid w:val="00B531FE"/>
    <w:rsid w:val="00B673F5"/>
    <w:rsid w:val="00B855E0"/>
    <w:rsid w:val="00B916FD"/>
    <w:rsid w:val="00BE1822"/>
    <w:rsid w:val="00BF40ED"/>
    <w:rsid w:val="00C267B6"/>
    <w:rsid w:val="00C34FA8"/>
    <w:rsid w:val="00C44F75"/>
    <w:rsid w:val="00C62D03"/>
    <w:rsid w:val="00C75008"/>
    <w:rsid w:val="00C80578"/>
    <w:rsid w:val="00C900E8"/>
    <w:rsid w:val="00CC48D1"/>
    <w:rsid w:val="00CD79E9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2141D"/>
    <w:rsid w:val="00E23326"/>
    <w:rsid w:val="00E40EB7"/>
    <w:rsid w:val="00E62BD6"/>
    <w:rsid w:val="00E633F4"/>
    <w:rsid w:val="00EA4B63"/>
    <w:rsid w:val="00EB3A31"/>
    <w:rsid w:val="00ED51C3"/>
    <w:rsid w:val="00EE2BAF"/>
    <w:rsid w:val="00F14CEB"/>
    <w:rsid w:val="00F22473"/>
    <w:rsid w:val="00F258FC"/>
    <w:rsid w:val="00F326C8"/>
    <w:rsid w:val="00F4590C"/>
    <w:rsid w:val="00F73ACF"/>
    <w:rsid w:val="00F851B2"/>
    <w:rsid w:val="00FB4C88"/>
    <w:rsid w:val="00FC1D74"/>
    <w:rsid w:val="00FE086D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6DA0-F367-45C2-900D-28A6363E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2309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56</cp:revision>
  <cp:lastPrinted>2025-09-04T14:05:00Z</cp:lastPrinted>
  <dcterms:created xsi:type="dcterms:W3CDTF">2023-08-04T13:21:00Z</dcterms:created>
  <dcterms:modified xsi:type="dcterms:W3CDTF">2025-12-03T14:36:00Z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