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78C55C11" w:rsidR="00481F57" w:rsidRPr="00BA07EC" w:rsidRDefault="00B531FE" w:rsidP="00481F57">
      <w:pPr>
        <w:jc w:val="center"/>
        <w:rPr>
          <w:b/>
          <w:szCs w:val="20"/>
        </w:rPr>
      </w:pPr>
      <w:r>
        <w:rPr>
          <w:b/>
          <w:szCs w:val="20"/>
        </w:rPr>
        <w:t>(01</w:t>
      </w:r>
      <w:r w:rsidR="00481F57">
        <w:rPr>
          <w:b/>
          <w:szCs w:val="20"/>
        </w:rPr>
        <w:t>º LEILÃO DOS VEÍCULOS CONSERVADOS</w:t>
      </w:r>
      <w:r w:rsidR="007A2E85">
        <w:rPr>
          <w:b/>
          <w:szCs w:val="20"/>
        </w:rPr>
        <w:t xml:space="preserve"> COM RESTRIÇÃO JUDICIAL</w:t>
      </w:r>
      <w:r w:rsidR="00481F57">
        <w:rPr>
          <w:b/>
          <w:szCs w:val="20"/>
        </w:rPr>
        <w:t xml:space="preserve"> 202</w:t>
      </w:r>
      <w:r w:rsidR="00031019"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7C44A744" w:rsidR="00481F57" w:rsidRDefault="002A46E9" w:rsidP="00481F57">
      <w:r w:rsidRPr="00BA07EC">
        <w:t>Teresina/PI,</w:t>
      </w:r>
      <w:r w:rsidR="00031019">
        <w:t xml:space="preserve"> 13</w:t>
      </w:r>
      <w:r w:rsidR="006C2412">
        <w:t xml:space="preserve"> </w:t>
      </w:r>
      <w:r w:rsidRPr="00BA07EC">
        <w:t xml:space="preserve">de </w:t>
      </w:r>
      <w:r w:rsidR="007A2E85">
        <w:t>fevereiro</w:t>
      </w:r>
      <w:r>
        <w:t xml:space="preserve"> de</w:t>
      </w:r>
      <w:r w:rsidR="00543C26">
        <w:t xml:space="preserve"> </w:t>
      </w:r>
      <w:r w:rsidR="00031019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86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96"/>
        <w:gridCol w:w="2269"/>
        <w:gridCol w:w="1843"/>
        <w:gridCol w:w="2976"/>
        <w:gridCol w:w="3102"/>
      </w:tblGrid>
      <w:tr w:rsidR="00481F57" w:rsidRPr="00552C70" w14:paraId="25C7B63C" w14:textId="77777777" w:rsidTr="007A2E85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96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7A2E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D0C17" w:rsidRPr="00482612" w14:paraId="3E001ACC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4C84AB4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PIL4935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7D256F2" w14:textId="7EE46377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1095542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HONDA/CG150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39447010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9C2KC1670FR533968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41F6DA0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SILVIA ELETICIA REIS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15BA5D0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26FA372E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0FF07C1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HPZ2114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FC9CB5D" w14:textId="2274A5CD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533788E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749B7C00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9C6KE044050126256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35ADE3D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ELIZAMAR LIMA BELFORT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02FCDEC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8D24481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823A10C" w14:textId="010ADDA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9E6322F" w14:textId="337EB998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F201355" w14:textId="2A33B0C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92910D" w14:textId="2F3F4B2C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D36C26" w14:textId="532CA89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2E8D222" w14:textId="58223C2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4737B73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6570912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NIN8451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772A5F5" w14:textId="455C8AB9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6A2AE9D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YAMAHA/YS150 FAZER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1CC0B04E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9C6KG0660E0011255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3B71F08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OTICAL OTICAS LTDA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176EAFC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405A38D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7136D72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LWA7085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6824D7" w14:textId="3E16C8C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0208A94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YAMAHA/CRYPTON T105E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1B0E46B2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9C6KE020010039828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532F84F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BERNARDO LIMA LINHARES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696E2E7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C40084" w14:paraId="318BF50E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7B1EEAB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ODU1975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2984C8B" w14:textId="271607B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1D13928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26C8412A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9C2JC4110BR751279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0F34735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MARCONDES ALBUQUERQUE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622D2E6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237EABA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0341F18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BRU9649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C9F44A9" w14:textId="18EF550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088128A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58B6729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9C2JC250VVR142595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2AF0B1D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FABIO DA COSTA NERY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3FA27A5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3A6861BD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3CC11DB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OEC5822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4678A62" w14:textId="27CFEA2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3CCA101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YAMAHA/FAZER250 BLUEFLEX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07FC93D3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9C6KG0490D0002124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76F1F26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THIAGO JORGE DOS SANTOS LOGATTO GONCALVE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2F7128D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48294AC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4D514C4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OXT3964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F5F2E7B" w14:textId="20613D4F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711ACC42" w:rsidR="00ED0C17" w:rsidRPr="00031019" w:rsidRDefault="00ED0C17" w:rsidP="00ED0C17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204AB442" w:rsidR="00ED0C17" w:rsidRPr="00031019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9C2JC4820ER565934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1EE5CDA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7F7D681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5F216778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326722E" w14:textId="0A5CAA3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24F75044" w14:textId="52798465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ECEF66D" w14:textId="5BDE498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D09681" w14:textId="67C3C15F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2AA3B5" w14:textId="5CCCE7C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BD75696" w14:textId="7351FAB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1453095E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69330DF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FXJ3139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14F9927" w14:textId="128D00AE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78F6D00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HONDA/XRE 190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7659C549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9C2MD4100HR017064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2A9EB39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VANDERLEI BERNARDINO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08D76B8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BANCO PAN S A</w:t>
            </w:r>
          </w:p>
        </w:tc>
      </w:tr>
      <w:tr w:rsidR="00ED0C17" w:rsidRPr="002C7C44" w14:paraId="64F277B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37CFD4B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QYA1071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7AF603E" w14:textId="65B78431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33B1D05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VOLKSWAGEN/GOL 1.0L MC4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3144F0A9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9BWAG45U4LT061427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429D0A6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CLOVIS JOSE DA SILVA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467DFF8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BCO.VOLKSWAGEN SA</w:t>
            </w:r>
          </w:p>
        </w:tc>
      </w:tr>
      <w:tr w:rsidR="00ED0C17" w:rsidRPr="00482612" w14:paraId="633A023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5C3E73A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DLA2065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DE0BCA0" w14:textId="4788080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68DE2B8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MITSUBISHI/PAJERO SPORT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61BE4E72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JMY0RK8603JA00179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59D8991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RAUL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04534B5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1F8663D3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3734B19" w14:textId="74F2FED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914DF7D" w14:textId="0A3F8E1C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0CE9D57" w14:textId="7D775D8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771821" w14:textId="39A15645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E577D8" w14:textId="20EDF2D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E334261" w14:textId="47CE45C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7CB5F55F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06ABDBF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NHV0953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3B89FBC" w14:textId="5F16FD8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3FE3A6E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0D548252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9C2JC30708R563914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010D28E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JOTAL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4F5A6DC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21773735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100EC89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NIH6655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AC1C682" w14:textId="58702D6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78D7871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HONDA/NXR150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092AE9A7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9C2KD0430AR003795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4BA842A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JOTAL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4F946D8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2EF719D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68B6CCE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NIK5853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5D0D39F" w14:textId="7882F20C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73EDDE2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PEUGEOT/207HB XR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63952EDA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9362MKFWXBB015570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61C5B5E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ANTONIO ORLANDO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78F800E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ED0C17" w:rsidRPr="00482612" w14:paraId="4AAE5A11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45F0A2B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NWW6682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B7D7A1D" w14:textId="78C0A10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65A0C71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PEUGEOT/207PASSION XR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619A9C1D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9362NKFWXBB066909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2E4A818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ELIZABETH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6471BCE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BCO PSA FINANC BRASIL SA      8402115966</w:t>
            </w:r>
          </w:p>
        </w:tc>
      </w:tr>
      <w:tr w:rsidR="00ED0C17" w:rsidRPr="00482612" w14:paraId="53BF9D8C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158B757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LWP6752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E6A5B6" w14:textId="25BD8909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66146A1C" w:rsidR="00ED0C17" w:rsidRPr="00031019" w:rsidRDefault="00ED0C17" w:rsidP="00ED0C17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4C041910" w:rsidR="00ED0C17" w:rsidRPr="00031019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9C2MC35007R037614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121D80A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TONY JACKSON LEAL CORTEZ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290B664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1370B957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0AECE59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KJW3351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7814AFB" w14:textId="4F45D86D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7DEEBFF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VOLKSWAGEN/SAVEIRO 1.6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7B647E74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9BWEB05W07P069422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0DAD9D8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OLICO RENOVADORA DE PNEUS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4ABD5C5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55AA328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0CEA715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NIH6625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C7ED3E8" w14:textId="3E739735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593CF46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HONDA/NXR150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46F02F1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9C2KD0430AR004150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7607DF5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JOTAL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4BDFD85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7D537BC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5B4A3CF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KFC5992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E52CEAA" w14:textId="0EE8C4CF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57E4257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0518DD86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9C2MC35003R141128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10EA0DC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SEBASTIAO RODRIGUES DE LIMA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7737B76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2F81B29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11BEC31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OJD9784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A3612F7" w14:textId="428EE658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05640FB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VOLKSWAGEN/NOVO VOYAGE 1.6 HIGH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4B7FDDAD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9BWDB45U0ET045417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4A8D805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MIGUEL GOMES DE ALMEIDA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4E5D60B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ED0C17" w:rsidRPr="00482612" w14:paraId="50BF77B7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1F065AD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PIB6910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CA96277" w14:textId="2E4AE29D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36292B5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DF7FA7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9C2JC4110FR104473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46B3475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NAICE LAIS SILVA BARRETO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2B10393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111D8A0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1265905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PTN8407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C2E8564" w14:textId="1956E292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502D236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FIAT/UNO ATTRACTIVE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7CF5D15A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9BD195A4ZL0869782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6B67589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DINAMO ENGENHARIA LTDA EPP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6CFBE8F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0781A33C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311240A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PIS1463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B77C81F" w14:textId="45545A9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4894370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496CA940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9C2KC2500HR041511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3E6632C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FRANCISCO DE ASSIS OLIVEIRA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7ECE59F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D0C17" w:rsidRPr="00482612" w14:paraId="77EF382A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41E6A31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LVT7301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0BABE79" w14:textId="27C23750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4030233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76481F1C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9C2JC4120ER010606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3C35967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MANOEL SOBRINHO GUIMARAES VIEIRA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3042550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0F9BA17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70F82A6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NMU2304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D9E9557" w14:textId="460B9CD9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0A3B99F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VOLKSWAGEN/VOYAGE 1.6 COMFORTL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13F62F65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9BWDB05U6AT106319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1381CD5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MARIA DIVINA BARROS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5EC0298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2756981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404C145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HXW9B31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05ECE17" w14:textId="2D0A2CB5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7178D30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TOYOTA/COROLLA SEG18VVT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46A09131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9BR53ZEC238513609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1CEEC1A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GIOVANI FRANCINETO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676181B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1D2B1318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685D4C0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NIT0803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B53AD5F" w14:textId="1A09660D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03753CA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CHEVROLET/CELTA 2P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27796CD2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9BGRZ08F0BG173209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428F3A8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DANIEL VALE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0A4536B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4EFD872C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0E47635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ROJ0I65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E629CD8" w14:textId="18385483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3AED721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182BFC6D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9C2JC7000NR026824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3FB13B9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LARISSE DE JESUS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2163383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ED0C17" w:rsidRPr="00482612" w14:paraId="29D487C8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390FE1E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RZO7G48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23D53FA" w14:textId="0A312143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5AD40B88" w:rsidR="00ED0C17" w:rsidRPr="00031019" w:rsidRDefault="00ED0C17" w:rsidP="00ED0C1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VOLKSWAGEN/NIVUS HL TSI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79663373" w:rsidR="00ED0C17" w:rsidRPr="00031019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9BWCH6CHXNP035661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40E3CAD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MARCIA MARGARIDA F PINTO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59A2774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BCO.VOLKSWAGEN SA</w:t>
            </w:r>
          </w:p>
        </w:tc>
      </w:tr>
      <w:tr w:rsidR="00ED0C17" w:rsidRPr="00482612" w14:paraId="49D7F8C0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7D66092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NIN0657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AFEDE5B" w14:textId="399A5C82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03F1DF4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729716CD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9C2JC4110AR526120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6131CAE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OSVALDO VALERIO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41A7364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53F2371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3B4B660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OJM0526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95E065C" w14:textId="1764F10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4B2432C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2C3762C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9C2KC1680ER436819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09DBE1E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KENNIO SOARES RIBEIRO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0221BCF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ED0C17" w:rsidRPr="00482612" w14:paraId="557D98D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12B98B7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FHB5090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88FC985" w14:textId="25FDD81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2637469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VOLKSWAGEN/GOL CL MB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1DFF4A34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9BWAA45U2FP505726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3B2B329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CLAUDEMIR ALVES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00DBEEB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PORTOSEG SA CRED FIN INV</w:t>
            </w:r>
          </w:p>
        </w:tc>
      </w:tr>
      <w:tr w:rsidR="00ED0C17" w:rsidRPr="00482612" w14:paraId="13B761EA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6B9727A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FNX7580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A60F403" w14:textId="3718AB0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4A70B1B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HONDA/NX 400I FALCON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33CB9243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9C2ND1010ER300131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3D157E4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VICTOR HUGO FERRAZ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523BF89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MOTOASA ADM CONS SC LTDA</w:t>
            </w:r>
          </w:p>
        </w:tc>
      </w:tr>
      <w:tr w:rsidR="00ED0C17" w:rsidRPr="00482612" w14:paraId="496114A1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29719A4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HPF4284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2A7BB7F" w14:textId="1C7F1EC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033A0EB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20024B8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9C2JC2500YR002168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2B2DEA8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RAIMUNDO NONATO 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5A68945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C N MOTOS LTDA</w:t>
            </w:r>
          </w:p>
        </w:tc>
      </w:tr>
      <w:tr w:rsidR="00ED0C17" w:rsidRPr="00482612" w14:paraId="25618423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C61509C" w14:textId="06B4F73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2C5E4EA2" w14:textId="5DE8BFF4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8FB6E26" w14:textId="41B33B8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BD84B8" w14:textId="2B10E1CD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D0C17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1994350" w14:textId="6C50FA7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FB81DF2" w14:textId="5E8333A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736F82B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1764961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JOC8723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388DDEB" w14:textId="64D1AADE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642C81B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3413550C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9C2JD20203R020938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30C2B82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REGINALDO MANGUEIRA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0130A5C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717F10F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558CDEAC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EHM5843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7FBDB16" w14:textId="21F56DB7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30B778E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LONCIN/LX110 3DI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23C0EBC4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LLCLXN3D881100190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111F334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AME AMAZONAS MOTOCICLETAS ESPECIAIS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5E06C50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BANCO BVA SA</w:t>
            </w:r>
          </w:p>
        </w:tc>
      </w:tr>
      <w:tr w:rsidR="00ED0C17" w:rsidRPr="00482612" w14:paraId="273C60CB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32BA328A" w14:textId="52BC3AD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2C31A024" w14:textId="1D8FC96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6D94DEA" w14:textId="37485BA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8EAC66" w14:textId="6D1E1CEB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D0C17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178AD34" w14:textId="64B8214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D99902A" w14:textId="37A2C67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51F3512A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2422C35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HWD8647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4DCDA22" w14:textId="73BDA4E1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192930F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302FADE9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9C2JC2500XR123003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2E49294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RAIMUNDO NONATO VIANA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3C3FD92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4D49497B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1B58E22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OHX4833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59C3540" w14:textId="28EE270F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7921C9F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10B36C37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9C2JC4110CR495478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350D53D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ANTONIO CELIO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7C19F5D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BV FINANCEIRA S A CFI</w:t>
            </w:r>
          </w:p>
        </w:tc>
      </w:tr>
      <w:tr w:rsidR="00ED0C17" w:rsidRPr="00482612" w14:paraId="0DD9E6D8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3EDDA7F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LVR3408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9360F84" w14:textId="3734F48E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7E8EAF2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11106E23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9CDNF41LJ7M053572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344B09D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JORGE LOGATTO GONCALVES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5A62888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79ED97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02AF51D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LCR7928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524CB24" w14:textId="0143B940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32CB64F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706CA166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9C2JA0100XR001543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3C217D5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SABOR DE FRUTAS SUCOS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6F130CA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31E904B6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332BEFF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OUB2325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6C715A5" w14:textId="482F5B06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7C882CD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VOLKSWAGEN/NOVO GOL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551FA24E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9BWAA05U4DP206177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25238CF2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DAVID CASTELO BRANCO LEITE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1E21BA7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CAIXA ECONOMICA FEDERAL</w:t>
            </w:r>
          </w:p>
        </w:tc>
      </w:tr>
      <w:tr w:rsidR="00ED0C17" w:rsidRPr="00482612" w14:paraId="2AE08FB4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3669647" w14:textId="7A49B61E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21A00BAB" w14:textId="03DF5DE3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3EC6BDA" w14:textId="6DFBFFE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F23DAB" w14:textId="083ED84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B34C128" w14:textId="7D192DB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1E2F511" w14:textId="093B463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708C2649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41321F5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LVT1102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36FBD64" w14:textId="403CA523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6A10E25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1C886C5F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9C2HA07002R017074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27932BF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FRANCISCA NEUMA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363C2674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D0C17" w:rsidRPr="00482612" w14:paraId="49164F0C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BA5BF81" w14:textId="4AB602A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0B0918E" w14:textId="6E74781F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0CCB853" w14:textId="795F216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C8036C" w14:textId="40723B70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D0C17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3813B6" w14:textId="5A76777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E590B60" w14:textId="47C8B4D3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0C1DA9F3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6A4B7709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MUW1213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5DF4259" w14:textId="4A0D72A3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0FCAAA85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150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29D7F10F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9C2KC08506R828649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3F22EBD6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RICARDO ALVES BEZERRA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55AA3781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3B1C2FC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3587920F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MON8157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923F7D7" w14:textId="1F9FDA7A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6F600358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HONDA/CIVIC LX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64736138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93HES15502Z117005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05E8A39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THIAGO JOSE DO N BEZERRA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48EA184B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D0C17" w:rsidRPr="00482612" w14:paraId="6A0956D8" w14:textId="77777777" w:rsidTr="002938B1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00E1FAA0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BMX8452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2303046" w14:textId="0E8A181F" w:rsidR="00ED0C17" w:rsidRPr="00ED0C17" w:rsidRDefault="00ED0C17" w:rsidP="00ED0C17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6FE9409A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2446EA74" w:rsidR="00ED0C17" w:rsidRPr="00031019" w:rsidRDefault="00ED0C17" w:rsidP="00ED0C1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9C2JA0101LR203044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5B435BAD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ORLANDO BRIZANTI GARDINI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04F9C157" w:rsidR="00ED0C17" w:rsidRPr="00031019" w:rsidRDefault="00ED0C17" w:rsidP="00ED0C17">
            <w:pPr>
              <w:rPr>
                <w:rFonts w:ascii="Cambria" w:hAnsi="Cambria" w:cs="Calibri"/>
                <w:sz w:val="16"/>
                <w:szCs w:val="16"/>
              </w:rPr>
            </w:pPr>
            <w:r w:rsidRPr="0003101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  <w:bookmarkStart w:id="0" w:name="_GoBack"/>
      <w:bookmarkEnd w:id="0"/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C1AD" w14:textId="77777777" w:rsidR="00F375CB" w:rsidRDefault="00F375CB" w:rsidP="006549EC">
      <w:r>
        <w:separator/>
      </w:r>
    </w:p>
  </w:endnote>
  <w:endnote w:type="continuationSeparator" w:id="0">
    <w:p w14:paraId="3F6DAAAE" w14:textId="77777777" w:rsidR="00F375CB" w:rsidRDefault="00F375CB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CB426" w14:textId="77777777" w:rsidR="00F375CB" w:rsidRDefault="00F375CB" w:rsidP="006549EC">
      <w:r>
        <w:separator/>
      </w:r>
    </w:p>
  </w:footnote>
  <w:footnote w:type="continuationSeparator" w:id="0">
    <w:p w14:paraId="5E77C017" w14:textId="77777777" w:rsidR="00F375CB" w:rsidRDefault="00F375CB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7A2E85" w:rsidRDefault="007A2E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31019"/>
    <w:rsid w:val="00040F38"/>
    <w:rsid w:val="000659A4"/>
    <w:rsid w:val="000849E6"/>
    <w:rsid w:val="00094A89"/>
    <w:rsid w:val="000A2910"/>
    <w:rsid w:val="000C70D6"/>
    <w:rsid w:val="000C76FA"/>
    <w:rsid w:val="000D09FF"/>
    <w:rsid w:val="000F72E1"/>
    <w:rsid w:val="001809A3"/>
    <w:rsid w:val="00181941"/>
    <w:rsid w:val="00191A40"/>
    <w:rsid w:val="001A7530"/>
    <w:rsid w:val="001B05A4"/>
    <w:rsid w:val="00226A8E"/>
    <w:rsid w:val="00235452"/>
    <w:rsid w:val="002A2939"/>
    <w:rsid w:val="002A46E9"/>
    <w:rsid w:val="002B14DB"/>
    <w:rsid w:val="002D67CA"/>
    <w:rsid w:val="00334E98"/>
    <w:rsid w:val="003473ED"/>
    <w:rsid w:val="003524FB"/>
    <w:rsid w:val="003769BC"/>
    <w:rsid w:val="00385A0F"/>
    <w:rsid w:val="00386A42"/>
    <w:rsid w:val="003A5017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5A44"/>
    <w:rsid w:val="00582449"/>
    <w:rsid w:val="005B4359"/>
    <w:rsid w:val="005F0AEA"/>
    <w:rsid w:val="005F45A3"/>
    <w:rsid w:val="00603516"/>
    <w:rsid w:val="006549EC"/>
    <w:rsid w:val="006745E6"/>
    <w:rsid w:val="006A4F9B"/>
    <w:rsid w:val="006C00D2"/>
    <w:rsid w:val="006C2412"/>
    <w:rsid w:val="006E1618"/>
    <w:rsid w:val="00710F97"/>
    <w:rsid w:val="00733D4C"/>
    <w:rsid w:val="00756DB9"/>
    <w:rsid w:val="007A2E85"/>
    <w:rsid w:val="007D231E"/>
    <w:rsid w:val="007D725E"/>
    <w:rsid w:val="00841F62"/>
    <w:rsid w:val="008467EF"/>
    <w:rsid w:val="00850BE1"/>
    <w:rsid w:val="0085384A"/>
    <w:rsid w:val="00893D12"/>
    <w:rsid w:val="008A18B5"/>
    <w:rsid w:val="008D1056"/>
    <w:rsid w:val="008D5737"/>
    <w:rsid w:val="008F2D7F"/>
    <w:rsid w:val="008F7767"/>
    <w:rsid w:val="00952CC9"/>
    <w:rsid w:val="009C2385"/>
    <w:rsid w:val="009E597F"/>
    <w:rsid w:val="009F2B8C"/>
    <w:rsid w:val="00A049FE"/>
    <w:rsid w:val="00A14B49"/>
    <w:rsid w:val="00A21E56"/>
    <w:rsid w:val="00A86286"/>
    <w:rsid w:val="00AA686E"/>
    <w:rsid w:val="00AC32A4"/>
    <w:rsid w:val="00B1662C"/>
    <w:rsid w:val="00B247CB"/>
    <w:rsid w:val="00B4610A"/>
    <w:rsid w:val="00B531FE"/>
    <w:rsid w:val="00B673F5"/>
    <w:rsid w:val="00B855E0"/>
    <w:rsid w:val="00B916FD"/>
    <w:rsid w:val="00BE1822"/>
    <w:rsid w:val="00BF40ED"/>
    <w:rsid w:val="00C34FA8"/>
    <w:rsid w:val="00C44F75"/>
    <w:rsid w:val="00C62D03"/>
    <w:rsid w:val="00C75008"/>
    <w:rsid w:val="00C80578"/>
    <w:rsid w:val="00CD79E9"/>
    <w:rsid w:val="00D05473"/>
    <w:rsid w:val="00D16C4A"/>
    <w:rsid w:val="00D424CD"/>
    <w:rsid w:val="00D72B5E"/>
    <w:rsid w:val="00D91C78"/>
    <w:rsid w:val="00DA3B28"/>
    <w:rsid w:val="00DB190F"/>
    <w:rsid w:val="00DD60AA"/>
    <w:rsid w:val="00E0325E"/>
    <w:rsid w:val="00E2141D"/>
    <w:rsid w:val="00E62BD6"/>
    <w:rsid w:val="00E633F4"/>
    <w:rsid w:val="00EA4B63"/>
    <w:rsid w:val="00ED0C17"/>
    <w:rsid w:val="00F14CEB"/>
    <w:rsid w:val="00F258FC"/>
    <w:rsid w:val="00F326C8"/>
    <w:rsid w:val="00F375CB"/>
    <w:rsid w:val="00F4590C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D6E0-F0A1-43C2-9E23-B51B6CFD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37</cp:revision>
  <cp:lastPrinted>2024-07-01T14:36:00Z</cp:lastPrinted>
  <dcterms:created xsi:type="dcterms:W3CDTF">2023-08-04T13:21:00Z</dcterms:created>
  <dcterms:modified xsi:type="dcterms:W3CDTF">2026-02-13T13:56:00Z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