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027A1825" w:rsidR="00481F57" w:rsidRPr="00BA07EC" w:rsidRDefault="0076267A" w:rsidP="00481F57">
      <w:pPr>
        <w:jc w:val="center"/>
        <w:rPr>
          <w:b/>
          <w:szCs w:val="20"/>
        </w:rPr>
      </w:pPr>
      <w:r>
        <w:rPr>
          <w:b/>
          <w:szCs w:val="20"/>
        </w:rPr>
        <w:t>(02</w:t>
      </w:r>
      <w:r w:rsidR="00481F57">
        <w:rPr>
          <w:b/>
          <w:szCs w:val="20"/>
        </w:rPr>
        <w:t>º LEILÃO DOS VEÍCULOS CONSERVADOS</w:t>
      </w:r>
      <w:r w:rsidR="007A2E85">
        <w:rPr>
          <w:b/>
          <w:szCs w:val="20"/>
        </w:rPr>
        <w:t xml:space="preserve"> COM RESTRIÇÃO JUDICIAL</w:t>
      </w:r>
      <w:r w:rsidR="00481F57">
        <w:rPr>
          <w:b/>
          <w:szCs w:val="20"/>
        </w:rPr>
        <w:t xml:space="preserve"> 202</w:t>
      </w:r>
      <w:r w:rsidR="00031019">
        <w:rPr>
          <w:b/>
          <w:szCs w:val="20"/>
        </w:rPr>
        <w:t>6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69116B29" w:rsidR="00481F57" w:rsidRDefault="002A46E9" w:rsidP="00481F57">
      <w:r w:rsidRPr="00BA07EC">
        <w:t>Teresina/PI,</w:t>
      </w:r>
      <w:r w:rsidR="00031019">
        <w:t xml:space="preserve"> 1</w:t>
      </w:r>
      <w:r w:rsidR="0076267A">
        <w:t>6</w:t>
      </w:r>
      <w:r w:rsidR="006C2412">
        <w:t xml:space="preserve"> </w:t>
      </w:r>
      <w:r w:rsidRPr="00BA07EC">
        <w:t xml:space="preserve">de </w:t>
      </w:r>
      <w:r w:rsidR="0076267A">
        <w:t>março</w:t>
      </w:r>
      <w:r>
        <w:t xml:space="preserve"> de</w:t>
      </w:r>
      <w:r w:rsidR="00543C26">
        <w:t xml:space="preserve"> </w:t>
      </w:r>
      <w:r w:rsidR="00031019">
        <w:t>2026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489A925F" w14:textId="77777777" w:rsidR="00481F57" w:rsidRDefault="00481F57" w:rsidP="00481F57">
      <w:pPr>
        <w:jc w:val="center"/>
        <w:rPr>
          <w:b/>
          <w:i/>
        </w:rPr>
      </w:pPr>
    </w:p>
    <w:p w14:paraId="638BB797" w14:textId="77777777" w:rsidR="00094A89" w:rsidRDefault="00094A89" w:rsidP="00430B2E">
      <w:pPr>
        <w:rPr>
          <w:b/>
          <w:i/>
        </w:rPr>
      </w:pPr>
    </w:p>
    <w:p w14:paraId="68F29DE8" w14:textId="77777777" w:rsidR="00430B2E" w:rsidRDefault="00430B2E" w:rsidP="00430B2E">
      <w:pPr>
        <w:rPr>
          <w:b/>
          <w:i/>
        </w:rPr>
      </w:pPr>
    </w:p>
    <w:p w14:paraId="3EA0C2D8" w14:textId="77777777" w:rsidR="00430B2E" w:rsidRDefault="00430B2E" w:rsidP="00430B2E">
      <w:pPr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13D86193" w14:textId="77777777" w:rsidR="00430B2E" w:rsidRDefault="00430B2E" w:rsidP="00430B2E">
      <w:pPr>
        <w:rPr>
          <w:b/>
          <w:i/>
        </w:rPr>
      </w:pPr>
    </w:p>
    <w:p w14:paraId="055F2B64" w14:textId="77777777" w:rsidR="00481F57" w:rsidRPr="002E29FF" w:rsidRDefault="00481F57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586" w:type="dxa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96"/>
        <w:gridCol w:w="2269"/>
        <w:gridCol w:w="1843"/>
        <w:gridCol w:w="2976"/>
        <w:gridCol w:w="3102"/>
      </w:tblGrid>
      <w:tr w:rsidR="00481F57" w:rsidRPr="00552C70" w14:paraId="25C7B63C" w14:textId="77777777" w:rsidTr="007A2E85">
        <w:trPr>
          <w:trHeight w:val="300"/>
        </w:trPr>
        <w:tc>
          <w:tcPr>
            <w:tcW w:w="900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496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269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3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6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102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7A2E85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76267A" w:rsidRPr="00482612" w14:paraId="3E001ACC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DE791D4" w14:textId="5BE68F7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LWO6398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7D256F2" w14:textId="43B7961E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B5E4F16" w14:textId="24BBE790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HONDA/NX-4 FALCON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D02A5" w14:textId="7B91CF22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9C2ND07006R009511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2B2CF6" w14:textId="39D5F7E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MAELSON MATOS LUZ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68BBFA" w14:textId="1B9D9DCB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26FA372E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10C7B2" w14:textId="0F3F41AB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PIT1171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FC9CB5D" w14:textId="517F20F9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8B5E24" w14:textId="244B8AD0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mbria" w:hAnsi="Cambria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75D20" w14:textId="387D4078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9C2KC2500HR026271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AC6A7D" w14:textId="189DA1F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ADRIANA ROSA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07E43C2" w14:textId="27E48386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68D24481" w14:textId="77777777" w:rsidTr="00B613D8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6823A10C" w14:textId="1D03173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39E6322F" w14:textId="2FBDB577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F201355" w14:textId="1BE77192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  <w:t>PARNAÍBA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92910D" w14:textId="31371AD2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DD36C26" w14:textId="462EDEC6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72E8D222" w14:textId="1F749D18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4737B733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59B0744" w14:textId="4CAB63B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PIF7161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772A5F5" w14:textId="76A44C57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554AD8" w14:textId="75BFC2A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VOLKSWAGEN/SAVEIRO CS SURF MB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52C10" w14:textId="4AF756D2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9BWKB45U6FP139657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8185BB9" w14:textId="2F0533CA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KARENN CRISTINA DA SILVA MARTINS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9838FFC" w14:textId="2FA2840B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VOLKSWAGEM S.A</w:t>
            </w:r>
          </w:p>
        </w:tc>
      </w:tr>
      <w:tr w:rsidR="0076267A" w:rsidRPr="00482612" w14:paraId="405A38D9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F7BF4B9" w14:textId="72C63C8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PIX3305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16824D7" w14:textId="0FC4D279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5A1875" w14:textId="65962D1C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YAMAHA/XTZ250 LANDER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91DDE" w14:textId="2F36FE19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9C6DG3310K0001377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AB8D8F" w14:textId="10A0E1C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DO LIVRAMENTO DA SILVA BATISTA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162A4D5" w14:textId="7057608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C40084" w14:paraId="318BF50E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43C2E2" w14:textId="3B7650DC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OEA8469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2984C8B" w14:textId="7E0F46EF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BD2E50" w14:textId="3602DB4A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68748" w14:textId="65657C0C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9C2JC4110ER103362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2A0B549" w14:textId="2B3669D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WALDECI MORAIS ALVES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A57B373" w14:textId="06A7CD2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HONDA S.A</w:t>
            </w:r>
          </w:p>
        </w:tc>
      </w:tr>
      <w:tr w:rsidR="0076267A" w:rsidRPr="00482612" w14:paraId="6237EABA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144EF5A" w14:textId="69A1872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NIO4624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C9F44A9" w14:textId="52128F66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519CF9F" w14:textId="77B836ED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F0ADB" w14:textId="7A3AE56C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9C2JC4220AR380906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907CC0" w14:textId="15E9D27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WYLSTON DE MORAES CALDAS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0EC211" w14:textId="292AC1F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3A6861BD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634D8A2" w14:textId="437BB77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KOS4548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4678A62" w14:textId="5BEBC30D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RJ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3488AD" w14:textId="598D209B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HONDA/CG150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C1BBA" w14:textId="3293E77A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9C2KC1680CR432856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70A855" w14:textId="5508705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EDNALDO QUIRINO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BF67EB8" w14:textId="5D2AA42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 DE CONS NAC HONDA.LTDA</w:t>
            </w:r>
          </w:p>
        </w:tc>
      </w:tr>
      <w:tr w:rsidR="0076267A" w:rsidRPr="00482612" w14:paraId="48294AC6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7A641B" w14:textId="63DEAE8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PIW2656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F5F2E7B" w14:textId="7B16DB3A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1871A3F" w14:textId="13EB0EAA" w:rsidR="0076267A" w:rsidRPr="00031019" w:rsidRDefault="0076267A" w:rsidP="0076267A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BC81" w14:textId="4007D7AB" w:rsidR="0076267A" w:rsidRPr="00031019" w:rsidRDefault="0076267A" w:rsidP="0076267A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9C2JB0100JR047164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A5DA1" w14:textId="2899C0C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REJANE MADEIRA DE SAUSA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66CF3F" w14:textId="19E780F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5F216778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326722E" w14:textId="4F865E8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LWA5795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4F75044" w14:textId="4DB38DBE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ECEF66D" w14:textId="7C5194B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CHEVROLET/CORSA WIND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09681" w14:textId="2575557E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9BGSC19Z01B194558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2AA3B5" w14:textId="1E70AEAB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DE JESUS SILVA DA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BD75696" w14:textId="12CED30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      BANCO BRADESCO FINANCIAMENTOS S.A</w:t>
            </w:r>
          </w:p>
        </w:tc>
      </w:tr>
      <w:tr w:rsidR="0076267A" w:rsidRPr="00482612" w14:paraId="1453095E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8B6287" w14:textId="08FD1E8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LVX3905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14F9927" w14:textId="59BB7634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B34B48" w14:textId="6A366499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FORD/FIESTA 1.6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BC206" w14:textId="72A9E7D0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9BFZF16N048180382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2F5B36" w14:textId="56BD43A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DE ARIMATEIA DO NASCIMENTO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CCB0A32" w14:textId="5A04F6B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2C7C44" w14:paraId="64F277B9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9B0F86" w14:textId="03E74F01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NIJ0456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7AF603E" w14:textId="1C8276DA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E0C1F30" w14:textId="75199908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54729" w14:textId="0769BC7A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9C2JC4110AR641985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557B7C0" w14:textId="340C33F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CENTRO DE FORMACAO DE CONDUTORES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312202" w14:textId="3FB33A3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633A0233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44E7DB9C" w14:textId="2F4E690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0DE0BCA0" w14:textId="47A78607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01B10E83" w14:textId="6C23A9DB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  <w:t>PICOS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086568A" w14:textId="1616281E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CB2A049" w14:textId="0A93D0F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2BBBEB2E" w14:textId="6AF8113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1F8663D3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3734B19" w14:textId="5931F588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DLA2065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3914DF7D" w14:textId="1C7A923D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E9D57" w14:textId="2548F379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MITSUBISHI/PAJERO SPORT SE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71821" w14:textId="77B67ED4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JMY0RK8603JA00179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0E577D8" w14:textId="5B08338A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RAUL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334261" w14:textId="03D1E006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7CB5F55F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1B04E4D" w14:textId="0351F219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NIE1097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3B89FBC" w14:textId="0B5EBC3D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CD4DF3E" w14:textId="510C82D2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CITROËN/C3 XTR 14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5263D" w14:textId="6996F181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935FLKFVYAB503553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18CE67" w14:textId="67C8844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AURINO ANTONIO NUNES GUIMARAES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B2E989" w14:textId="5BDADA7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21773735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933E16" w14:textId="5D85A3B9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PIN7704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AC1C682" w14:textId="35C1DEED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6E92E16" w14:textId="1EC2817D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YAMAHA/YS150 FAZER SED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9D90E" w14:textId="1E695A92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9C6KG0650F0027931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28F0D5" w14:textId="69B1E68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ELIANE MARIA GUERRA PIRES DE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CAC1A3B" w14:textId="3E35F016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2EF719D9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8DA3C6" w14:textId="10D5154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PFO8756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5D0D39F" w14:textId="03799E8D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535BCB" w14:textId="644B9CD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55D33" w14:textId="180BA165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9C2JC4110BR508810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05614A" w14:textId="2C48A66A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EKT LOJAS DE </w:t>
            </w:r>
            <w:proofErr w:type="gramStart"/>
            <w:r>
              <w:rPr>
                <w:rFonts w:ascii="Cambria" w:hAnsi="Cambria"/>
                <w:color w:val="000000"/>
                <w:sz w:val="16"/>
                <w:szCs w:val="16"/>
              </w:rPr>
              <w:t>DEPARTAMENTOS  LTDA</w:t>
            </w:r>
            <w:proofErr w:type="gramEnd"/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724614" w14:textId="78B1D98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4AAE5A11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A77698" w14:textId="50971ED2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NIM1670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B7D7A1D" w14:textId="4BAD92EC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C27CA9" w14:textId="22BFCC1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515DE" w14:textId="18187B16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9C2JC30708R235988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94C183" w14:textId="160EBDE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EVENCIO SOBRINHO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D08C97" w14:textId="2B9DCE6A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53BF9D8C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C21685" w14:textId="2A69724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DLI0382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39E6A5B6" w14:textId="0D5BFEF0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701633" w14:textId="1DC24797" w:rsidR="0076267A" w:rsidRPr="00031019" w:rsidRDefault="0076267A" w:rsidP="0076267A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08F9F" w14:textId="7ADA4BDB" w:rsidR="0076267A" w:rsidRPr="00031019" w:rsidRDefault="0076267A" w:rsidP="0076267A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9C6KE044040068613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62B295" w14:textId="5D1A0941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MAYCON WALDIR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269E695" w14:textId="5A484C78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1370B957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790BDF45" w14:textId="01C58A5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57814AFB" w14:textId="1FC7FE42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6267533" w14:textId="6A40B1B0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  <w:t>TERESINA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C6ADC39" w14:textId="0DA8204F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A8F677A" w14:textId="4E99A359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3A8174F5" w14:textId="19E23B50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55AA3283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6830C61" w14:textId="7A0CC6F1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QRV6J16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C7ED3E8" w14:textId="3F37A2E2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944FFC" w14:textId="7C2E8CA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FORD/RANGER LTDCD4A32C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D552F" w14:textId="612B93B4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8AFAR23L9MJ217647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49AF5C" w14:textId="095FAFC9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ELIAS RODRIGUES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1D93A9C" w14:textId="66306AAD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DO BRASIL S/A</w:t>
            </w:r>
          </w:p>
        </w:tc>
      </w:tr>
      <w:tr w:rsidR="0076267A" w:rsidRPr="00482612" w14:paraId="7D537BC6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09C22" w14:textId="4EF6BF48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PIX3F55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E52CEAA" w14:textId="23D6727D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CF5BF3" w14:textId="24D03E9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VOLKSWAGEN/POLO HL AD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4D6C" w14:textId="4B41281B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9BWAH5BZ1JP082566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320166" w14:textId="7D47705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ALYSSON SILVA DE MENEZES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6C85BD" w14:textId="6F6F99A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BCO BRADESCO FINAC SA         1155037500</w:t>
            </w:r>
          </w:p>
        </w:tc>
      </w:tr>
      <w:tr w:rsidR="0076267A" w:rsidRPr="00482612" w14:paraId="2F81B296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6C04C26" w14:textId="53E7A07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QRN3065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A3612F7" w14:textId="31B63755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825A4F" w14:textId="5844476D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FORD/KA SE 1.0 HA C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F549A" w14:textId="7C394402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9BFZH55L9L8395453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ED71DD" w14:textId="716F5F1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RAIMUNDO NONATO PIRES PIEROTE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35DD8F" w14:textId="3A9A036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J. SAFRA S.A</w:t>
            </w:r>
          </w:p>
        </w:tc>
      </w:tr>
      <w:tr w:rsidR="0076267A" w:rsidRPr="00482612" w14:paraId="50BF77B7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ACE3BC" w14:textId="0C8CDFF9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PIW7479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CA96277" w14:textId="27B511D9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933276D" w14:textId="3D98565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HYUNDAI/HB20 1.0M COMFOR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C6348" w14:textId="319CD518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9BHBG51CAKP908164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0F97D1A" w14:textId="080496CA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FRANCISCA RAIMUNDA DA COSTA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410DE8" w14:textId="7555EC0B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J. SAFRA S.A</w:t>
            </w:r>
          </w:p>
        </w:tc>
      </w:tr>
      <w:tr w:rsidR="0076267A" w:rsidRPr="00482612" w14:paraId="111D8A03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C6079D3" w14:textId="405B293D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NIQ9757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C2E8564" w14:textId="1E65ED67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FC04331" w14:textId="154DB10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FIAT/STRADA WORKING CD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E7E00" w14:textId="1104E294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9BD27804MB7344506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B949F9D" w14:textId="3BA8F63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DISTRIBUIDORA PIAUIENSE DE PESCADOS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BC2D2B" w14:textId="5E2354A8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CAIXA ECONOMICA FEDERAL</w:t>
            </w:r>
          </w:p>
        </w:tc>
      </w:tr>
      <w:tr w:rsidR="0076267A" w:rsidRPr="00482612" w14:paraId="0781A33C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446231" w14:textId="4C046C3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EPI4012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B77C81F" w14:textId="48FC5909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MT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D450A54" w14:textId="0CAB36F8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VOLKSWAGEN/SAVEIRO 1.6 CE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A13C7" w14:textId="07A6D2B6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9BWLB05U0BP069399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C59C45" w14:textId="43AC0CF9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GENIVAL DA COSTA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F09013F" w14:textId="0967E452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77EF382A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35FE401" w14:textId="59BEB976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QQU3C28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0BABE79" w14:textId="4BE0021D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RN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72A0610" w14:textId="6EF13E41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FORD/KA SE 1.0 HA C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79969" w14:textId="4714A40F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9BFZH55L6K8356687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0525E3" w14:textId="12F4FFB1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VIA NORTE MULTIMARCAS EIRELI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8B6003" w14:textId="4E9C4EAC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AYMORE CREDITO, FINANCIAMENTO E INVESTIM</w:t>
            </w:r>
          </w:p>
        </w:tc>
      </w:tr>
      <w:tr w:rsidR="0076267A" w:rsidRPr="00482612" w14:paraId="0F9BA179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4AA4BC" w14:textId="03B2258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PIB9506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D9E9557" w14:textId="53781A4C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D40AAA" w14:textId="2A5573F6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FIAT/PALIO FIRE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9F05B" w14:textId="7D804698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9BD17122LF5965237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76894E" w14:textId="3E5BBE5C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 M CFC CONTATO E SERVICOS LTDA ME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7E62A8" w14:textId="5C32D64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27569816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8E5BA6" w14:textId="058DE2B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AZL9950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05ECE17" w14:textId="4FF18D44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RJ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151993" w14:textId="2C18CD8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RENAULT/LOGAN EXPR 16 M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318B6" w14:textId="356F195A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93Y4SRD64FJ779231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57BEB4" w14:textId="7C9F1E8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SHOW DAS MARCAS 2001 VEICULOS LTDA ME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3BEF42" w14:textId="07F6BAD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1D2B1318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15470E" w14:textId="41861C6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OUD6841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B53AD5F" w14:textId="2732F51D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42EBB5A" w14:textId="2C4E16B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HONDA/XRE 300 ABS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3B1F" w14:textId="3E9171E5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9C2ND1120KR000299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A6DC6B" w14:textId="4AAD228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DE RIBAMAR SOARES DE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62CBA3" w14:textId="30CD2A6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76267A" w:rsidRPr="00482612" w14:paraId="4EFD872C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884242" w14:textId="6DBA6E7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OEF2303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3E629CD8" w14:textId="52ADCC14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27CD27" w14:textId="3A89A26B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FIAT/PALIO ATTRACT 1.4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64455" w14:textId="2D04F900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8AP196272D4003188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A851AF" w14:textId="2085B9E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MARCOS ANTONIO LAGES GONCALVES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529A7C" w14:textId="4ED974D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29D487C8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379433" w14:textId="2B790AF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NIT0803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23D53FA" w14:textId="3C918B94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5CB6394" w14:textId="5D2F239F" w:rsidR="0076267A" w:rsidRPr="00031019" w:rsidRDefault="0076267A" w:rsidP="0076267A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CHEVROLET/CELTA 2P LIFE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802BA" w14:textId="00511357" w:rsidR="0076267A" w:rsidRPr="00031019" w:rsidRDefault="0076267A" w:rsidP="0076267A">
            <w:pPr>
              <w:jc w:val="center"/>
              <w:rPr>
                <w:rFonts w:ascii="Cambria" w:hAnsi="Cambria" w:cs="Calibri"/>
                <w:color w:val="FF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9BGRZ08F0BG173209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C4D6ADD" w14:textId="0E45FE5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DANIEL VALE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09A38F" w14:textId="5A82137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49D7F8C0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69CD89" w14:textId="3BDA9206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NID2799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AFEDE5B" w14:textId="40BCD87A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EA51DE1" w14:textId="7A827BB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FIAT/FIORINO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80BE5" w14:textId="3139E878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9BD255049A8860940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6D0ACA" w14:textId="043E649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CARLOS EDUARDO FERREIRA DE GOIS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439C81" w14:textId="1E69A8B9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ITAU VEICULOS S A</w:t>
            </w:r>
          </w:p>
        </w:tc>
      </w:tr>
      <w:tr w:rsidR="0076267A" w:rsidRPr="00482612" w14:paraId="53F23713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EA933" w14:textId="3702BF6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ODU6057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95E065C" w14:textId="5643260A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26C293" w14:textId="3C2EF22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FIAT/PUNTO ATTRACTIVE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3625C" w14:textId="1DBE4EB8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9BD118181B1162891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E13EE8" w14:textId="7F7043D6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ANDREISOM ANDRADE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37422B" w14:textId="18951EF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PORTOSEG S/A CFI</w:t>
            </w:r>
          </w:p>
        </w:tc>
      </w:tr>
      <w:tr w:rsidR="0076267A" w:rsidRPr="00482612" w14:paraId="557D98D9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37AA5F" w14:textId="1970A031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LWE8542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88FC985" w14:textId="6DC80F59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F329FFA" w14:textId="6DC6762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FIAT/SIENA EL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FF730" w14:textId="21192C09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8AP372111B6004628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2ABD35" w14:textId="6E8733C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5A9931E" w14:textId="28F0D9C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AYMORE CREDITO F E INVESTIMENTO S.A</w:t>
            </w:r>
          </w:p>
        </w:tc>
      </w:tr>
      <w:tr w:rsidR="0076267A" w:rsidRPr="00482612" w14:paraId="13B761EA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E5DAA74" w14:textId="501300C6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NIP7815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A60F403" w14:textId="30BE374C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47E090E" w14:textId="4872CB0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RENAULT/SANDERO EXP1016V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E4291" w14:textId="7D0BB520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93YBSR7RHBJ611009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BC7E7A" w14:textId="70304E6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SAVIO STEFANIO LIMA VERDE E SILVA ME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4D0B4D" w14:textId="4D5CFA3D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 S/A</w:t>
            </w:r>
          </w:p>
        </w:tc>
      </w:tr>
      <w:tr w:rsidR="0076267A" w:rsidRPr="00482612" w14:paraId="496114A1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3418C8" w14:textId="1FF6EEAA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ROS3B81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2A7BB7F" w14:textId="1C5B706A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D0E74F" w14:textId="079DECB0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671F3" w14:textId="6D6BCF62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9C2KC2200PR342876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E7694" w14:textId="7E34BE0D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JOYCE MAYRA DA SILVA AGUIAR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67FCFB" w14:textId="70C952D0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 CONS NAC HONDA LTDA       1155763805</w:t>
            </w:r>
          </w:p>
        </w:tc>
      </w:tr>
      <w:tr w:rsidR="0076267A" w:rsidRPr="00482612" w14:paraId="25618423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C61509C" w14:textId="61790878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ODV0F49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C5E4EA2" w14:textId="6730F6B7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FB6E26" w14:textId="5C75ABD0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RENAULT/SYMBOL PR1616V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D84B8" w14:textId="0F327854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8A1LBMC35BL819355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994350" w14:textId="6B90948A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GUSTAVO PEREIRA DA SILVA LEAL BRAGA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FB81DF2" w14:textId="1387C3DA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DO BRASIL S/A</w:t>
            </w:r>
          </w:p>
        </w:tc>
      </w:tr>
      <w:tr w:rsidR="0076267A" w:rsidRPr="00482612" w14:paraId="6736F82B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9170789" w14:textId="4604E38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LWL4272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388DDEB" w14:textId="7FDDF9D1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4B687B1" w14:textId="1D329AC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FIAT/PALIO ELX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06CF0" w14:textId="6A906175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9BD17140A82936542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E012A5" w14:textId="1ABCB83A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ERIC JORGE BEZERRA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382D84" w14:textId="3CA62BC9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717F10F3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DB73F2" w14:textId="3AC8307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RSO0I91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7FBDB16" w14:textId="6D4D403D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410C279" w14:textId="55D8105C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mbria" w:hAnsi="Cambria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4996" w14:textId="41AFCB6B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9C2KC2500PR011023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670F115" w14:textId="0EEC76BB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LUIZ GOMES PEDREIRA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DD9A8F" w14:textId="5C96E11D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76267A" w:rsidRPr="00482612" w14:paraId="273C60CB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2BA328A" w14:textId="736866E6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ROD6B87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C31A024" w14:textId="4E3079A3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6D94DEA" w14:textId="34B750A9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EAC66" w14:textId="0B1EC9CD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9C2KC2200NR113951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178AD34" w14:textId="5A9D529A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JOEL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99902A" w14:textId="4513B01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 CONS NAC HONDA LTDA       1155763805</w:t>
            </w:r>
          </w:p>
        </w:tc>
      </w:tr>
      <w:tr w:rsidR="0076267A" w:rsidRPr="00482612" w14:paraId="51F3512A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5A14CD" w14:textId="6E9C33A1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PIC8969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4DCDA22" w14:textId="3044D358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A92624" w14:textId="72189A4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 300R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8FA1B" w14:textId="0954694F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9C2NC4910ER023470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20FE581" w14:textId="10E0DE92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JOSINEIDE BARROS FORTES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6E45DE8" w14:textId="7E5C1449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4D49497B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E7DA7D3" w14:textId="1E9B82B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QRO3182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359C3540" w14:textId="71476241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4B3ABCC" w14:textId="147E2321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YAMAHA/FZ25 FAZER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278E4" w14:textId="61734395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9C6RG5010K0027716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4749D1F" w14:textId="4D7A97C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ALZIRA DOS SANTOS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BC5D04" w14:textId="40513C3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YAMAHA MOTOR DO BRASIL S/A</w:t>
            </w:r>
          </w:p>
        </w:tc>
      </w:tr>
      <w:tr w:rsidR="0076267A" w:rsidRPr="00482612" w14:paraId="0DD9E6D8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94C429" w14:textId="77EB38F4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QYS0I20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9360F84" w14:textId="70D769BA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FE24C1" w14:textId="0390089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FIAT/MOBI LIKE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4C5DE" w14:textId="36D115A5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9BD341ACXMY717331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EB7D9F8" w14:textId="1E140568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MILTON CARNEIRO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31F6E7" w14:textId="4AEC217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ITAUCARD S/A</w:t>
            </w:r>
          </w:p>
        </w:tc>
      </w:tr>
      <w:tr w:rsidR="0076267A" w:rsidRPr="00482612" w14:paraId="679ED976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B79A7BC" w14:textId="79A7C62B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NHZ2722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524CB24" w14:textId="6C251EDA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F91D0A8" w14:textId="702418A1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FORD/KA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EC028" w14:textId="13957A15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9BFZK53AX9B096455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31E9394" w14:textId="0F0C733B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RITA DE CASSIA PORTELA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7104E77" w14:textId="71911BC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      BANCO BRADESCO FINANCIAMENTOS S.A</w:t>
            </w:r>
          </w:p>
        </w:tc>
      </w:tr>
      <w:tr w:rsidR="0076267A" w:rsidRPr="00482612" w14:paraId="31E904B6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09607A" w14:textId="6FFAF019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HPW9964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6C715A5" w14:textId="2AC94056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E960EF2" w14:textId="2EC1229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FIAT/PALIO WEEK ELX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80FA2" w14:textId="4AC38F47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9BD17301B54139694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0CC31E" w14:textId="341D6B3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IVAN ALVES VIEIRA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A64D1C" w14:textId="2F3D6A82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CAIXA ECONOMICA FEDERAL</w:t>
            </w:r>
          </w:p>
        </w:tc>
      </w:tr>
      <w:tr w:rsidR="0076267A" w:rsidRPr="00482612" w14:paraId="2AE08FB4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3669647" w14:textId="445FB5F2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NIC2148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1A00BAB" w14:textId="29FE3950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EC6BDA" w14:textId="18E9708E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VOLKSWAGEN/GOL 1.0 GIV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23DAB" w14:textId="7B70F626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9BWAA05W29T081566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B34C128" w14:textId="135665A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KERO IND E COMER DE BEBIDAS DO PI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E2F511" w14:textId="1100D352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VOLKSWAGEM S.A</w:t>
            </w:r>
          </w:p>
        </w:tc>
      </w:tr>
      <w:tr w:rsidR="0076267A" w:rsidRPr="00482612" w14:paraId="708C2649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F5B00E" w14:textId="0D75BBBD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RSM3J44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36FBD64" w14:textId="108D1AB4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1508F" w14:textId="6B888E6C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C76BC" w14:textId="7AE7699F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9C2JB0100NR016565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A3DCA6" w14:textId="1C32437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DIGEORGIO JOSE MARTINS ALVES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547153" w14:textId="3BD837D8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76267A" w:rsidRPr="00482612" w14:paraId="49164F0C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A5BF81" w14:textId="58A13EF2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PTS7C38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30B0918E" w14:textId="2BAE9DC4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0CCB853" w14:textId="64E73CF2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8036C" w14:textId="7DAA65F1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9C2JB0100LR024716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3813B6" w14:textId="18DA719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DIEGO DE SOUSA BATISTA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590B60" w14:textId="4E4560D1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0C1DA9F3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34BC8" w14:textId="555A8B1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NIV5407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5DF4259" w14:textId="6D122DEE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1013290" w14:textId="522A74FF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D9D2B" w14:textId="77F97E82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9C2JC4110BR778317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3792D" w14:textId="2BBD5140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EDVAN CORDEIRO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7CC852B" w14:textId="4DBA803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63B1C2FC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0D9542" w14:textId="4B2B4517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NHV2046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923F7D7" w14:textId="4DBEF280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3E7DE68" w14:textId="46ED7783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TITAN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BF373" w14:textId="133FC2B6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9C2KC08507R076758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C78169" w14:textId="583859BD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ZENOBIA IOLANDA PINHEIRO LEAL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BC4BB9" w14:textId="5C47A962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6A0956D8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922207" w14:textId="00AAB221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OEE9470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2303046" w14:textId="6616D530" w:rsidR="0076267A" w:rsidRPr="0076267A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DB8BD14" w14:textId="5EABE240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FAN ESI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A8554" w14:textId="2238A718" w:rsidR="0076267A" w:rsidRPr="00031019" w:rsidRDefault="0076267A" w:rsidP="0076267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9C2KC1670CR456580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719B1EC" w14:textId="2A91ADDA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ALVES DE OLIVEIRA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CB6C5E" w14:textId="45F6ED65" w:rsidR="0076267A" w:rsidRPr="00031019" w:rsidRDefault="0076267A" w:rsidP="0076267A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BV FINANCEIRA S/A-CFI</w:t>
            </w:r>
          </w:p>
        </w:tc>
      </w:tr>
      <w:tr w:rsidR="0076267A" w:rsidRPr="00482612" w14:paraId="3AE1EA95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E24D485" w14:textId="2CFE06FF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OUE2723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5F9D272" w14:textId="66549DDD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C0B6158" w14:textId="57391FEB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HONDA/NXR125 BROS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21F3F" w14:textId="458A6525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9C2JD2310DR500246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5958929" w14:textId="6957100F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SERVI SAN VIG E TRANSPORTE DE VALORES LT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BB9221" w14:textId="4C10049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52041FBB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693F7E" w14:textId="1D8BDE7C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KFC5992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1B5C4C0" w14:textId="313EA3DB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549DCE2" w14:textId="4B20C46D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HONDA/CBX 250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B897E" w14:textId="431C6875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9C2MC35003R141128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C673E0" w14:textId="33E028B2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SEBASTIAO RODRIGUES DE LIMA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0582EB2" w14:textId="3986067D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0A2A6A5D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62ACCAB" w14:textId="65B3AA5F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LWE0283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2FAC503" w14:textId="508DC66C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64FEE6" w14:textId="6A020888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HONDA/CBX 250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38C3B" w14:textId="6B0E2770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9C2MC35004R021295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17782A2" w14:textId="190BF252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GONCALO MATOS DE AGUIAR NETO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0DB5A77" w14:textId="7A5BE65D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1D3C835B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9F6745A" w14:textId="32A16EE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LWN8549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EDA4FAD" w14:textId="2C23DD3D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82F756B" w14:textId="76EB34B7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JOB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84DFB" w14:textId="38523C3A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9C2KC08304R000894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C94744C" w14:textId="45DD5EB4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DISBRAL COM E REPRESENTACOES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3E407C" w14:textId="5886ECD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079678F0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D1FE92" w14:textId="4B39D372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LVK0280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2202A89" w14:textId="12F7804D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70CC194" w14:textId="3C01B4FB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VOLKSWAGEN/GOL 16V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B35B1" w14:textId="2888E511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9BWZZZ373WT137866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F7827E" w14:textId="26C87586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NELSON DANTAS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85608A5" w14:textId="73515FE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49BB8BEF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70AB7F" w14:textId="13DA2DE4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LWG8296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06FFAFB" w14:textId="2E87E6C4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2FC52D7" w14:textId="2EACB45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02CBE9" w14:textId="328E2300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9C2KC08105R867939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7558044" w14:textId="11E18AD9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CARLOS BARROSO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6266348" w14:textId="1498642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5E47073C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E6A391" w14:textId="3545E96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LVN9787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11D99D6" w14:textId="16DEC1B5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A38E5F" w14:textId="7ABA0787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98E01" w14:textId="4DBFD0E2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9C2JC30102R231419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5E99EBE" w14:textId="52BD5E45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VANDERLEI CARLOS ROMANI MACHADO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E7BCBD2" w14:textId="45D653AF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JOTAL LTDA</w:t>
            </w:r>
          </w:p>
        </w:tc>
      </w:tr>
      <w:tr w:rsidR="0076267A" w:rsidRPr="00482612" w14:paraId="00953F42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9789A44" w14:textId="4A553984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LVN8656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2C2E4DE" w14:textId="1AA8B56A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9D2DB09" w14:textId="55446D3C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9BF91" w14:textId="3D1F8CCF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9C2JC30706R946574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A6C23E" w14:textId="7E69BE42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MESQUITA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769094" w14:textId="39B4DABF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64876AE1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E08924" w14:textId="6A389319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NIQ3600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DF9FF93" w14:textId="40719E9F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ACE678B" w14:textId="61DF027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YAMAHA/FACTOR YBR125 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721BB" w14:textId="436D8A3C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9C6KE121090004466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E85BB82" w14:textId="5C5CE9D3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HERDEN DINIZ BRASILEIRO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772306" w14:textId="73832F2C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7104CDE3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65C0E46" w14:textId="0AB59DE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NHU6558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49C6B79" w14:textId="4800EEA8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FD3C4D7" w14:textId="66D07394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SUZUKI/INTRUDER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35BAC" w14:textId="65EED8B8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9CDNF41AJ7M041198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F50C129" w14:textId="16FCF086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AURIMAR PESSOA DE MESQUITA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80EF61E" w14:textId="00A40AD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07CDED71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9897A0F" w14:textId="303FA80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LWK6178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A1C48F9" w14:textId="11726260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A2842C9" w14:textId="6C34B66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96FA0D" w14:textId="3D45A3F5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9C2JC250TTR087705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C03A72D" w14:textId="33AFC1DA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GUNNAR VINGREM ALENCAR MELO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3315D1D" w14:textId="78AC857C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1CCDA932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988F6D7" w14:textId="0D89D638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LVS4331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66723952" w14:textId="20FDF065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0DE6DD" w14:textId="48FC1959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E9196" w14:textId="0A655030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9C6KE092070084009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6041782" w14:textId="6BC207A5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 M VARIEDADES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606C559" w14:textId="0DAC265A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1964CBB3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DB325E" w14:textId="20480345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NHY3369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B27F593" w14:textId="1E89B9FD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704CF70" w14:textId="24B0E04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DAFRA/SPEED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96B6A8" w14:textId="3097B9B6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95VCA1H289M032464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6EA22FF" w14:textId="47BC596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DE LISBOA BRITO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F4D73EB" w14:textId="1FBDA50C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149AD3E3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7B4C5AD" w14:textId="497189C9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NHF7612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D106626" w14:textId="0F75E07E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2B93A7" w14:textId="3831F34D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C2AF5" w14:textId="6F4FAD48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9CDNF41LJ7M082803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E98E92D" w14:textId="5EB79AF7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JOSE SOUSA DO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B361399" w14:textId="44C0E0A7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PANAMERICANO S A</w:t>
            </w:r>
          </w:p>
        </w:tc>
      </w:tr>
      <w:tr w:rsidR="0076267A" w:rsidRPr="00482612" w14:paraId="28A6F024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5E264E1F" w14:textId="3677483A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7E8FD5EC" w14:textId="2D68C7AF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6F0EB6B1" w14:textId="27C15307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  <w:t>FLORIANO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839D2A" w14:textId="3E9AEDD6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E310749" w14:textId="58A310B8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29F149BF" w14:textId="02C544DB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7C5BC4E9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DDD3A74" w14:textId="64EF2926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lastRenderedPageBreak/>
              <w:t>MWC5003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B186EDF" w14:textId="1B2B6020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TO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3624F3B" w14:textId="6A136E16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SCANIA/R114GA4X2NZ 380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66BB0" w14:textId="06732041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9BSR4X2A063588206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8DE364D" w14:textId="09A9246D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FRIBOITINS DERIVADOS DE CARNE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D5E915" w14:textId="38E70FA9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BRADESCO S A</w:t>
            </w:r>
          </w:p>
        </w:tc>
      </w:tr>
      <w:tr w:rsidR="0076267A" w:rsidRPr="00482612" w14:paraId="593774ED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71F71DD" w14:textId="1350AABA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LVT6624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C5FE282" w14:textId="0DB490AE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5816A0B" w14:textId="631F1928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CE1984" w14:textId="3B150B58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9C2JC30103R202968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DB5978B" w14:textId="3160F374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WASHINGTON PEREIRA DE ASSUNCAO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83B158" w14:textId="6F6883BA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0B2C1876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2C61B87A" w14:textId="1792679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3BEEDF56" w14:textId="03680489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55FAB6DD" w14:textId="4882A44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  <w:t>PARNAÍBA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462736" w14:textId="56E62870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45AFDD0" w14:textId="56AA444D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21C7DB12" w14:textId="5D0B223A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6F0F5DDE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B1E035D" w14:textId="0F2CE643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LVR1899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3973D250" w14:textId="7CDEBED8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B582480" w14:textId="084C5FC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CHEVROLET/MONTANA LS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D0961" w14:textId="750414B6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9BGCA80X0EB192981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ADDC800" w14:textId="389B70C5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CONSTRUTORA CERES LTDA ME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94E61EC" w14:textId="3E4209B6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BB ADMINISTRADORA DE CONSORCIOS S.A</w:t>
            </w:r>
          </w:p>
        </w:tc>
      </w:tr>
      <w:tr w:rsidR="0076267A" w:rsidRPr="00482612" w14:paraId="1E571426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086B1AD" w14:textId="067B6449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HHC6993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A5AE049" w14:textId="4190F939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MG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B5B3155" w14:textId="71B5CA8F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YAMAHA/XTZ 125E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803C89" w14:textId="6628BB65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9C6KE093080028857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9EFF28" w14:textId="43A9FDD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DE PADUA DOS S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CAF5B86" w14:textId="6B7AF285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22C5171E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661C33F" w14:textId="66B6CFFA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OEI3456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F8C3103" w14:textId="022176A4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04113DC" w14:textId="58D110F9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YAMAHA/T115 CRYPTON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3BB9C" w14:textId="6784FE6B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9C6KE1560C0015845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611D98" w14:textId="7421372B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LUZINETE ANASTACIA DA CUNHA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B94CD4" w14:textId="394E66D4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13E55236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8DEB241" w14:textId="0FCBB6C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LWD7255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26939F6" w14:textId="36108D64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9E16936" w14:textId="340D0EA5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YAMAHA/LANDER XTZ250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8E0419" w14:textId="73F79732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9C6KG021070008642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E4017DD" w14:textId="7C704F66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MARCELLO ROBERTO LEITE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BE03886" w14:textId="7BA2EE2B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4F092A41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4A4217B" w14:textId="3497DA0A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NIW0048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27A516EB" w14:textId="1A141C88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36D07CC" w14:textId="10975F4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GURGEL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0C919" w14:textId="1A2FFB45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X10762448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CBF6919" w14:textId="3DC747E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FRANCISCO DE ASSIS SOARES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62FB394" w14:textId="211F4257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140E1307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694DCF3" w14:textId="4740C505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LWA1900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7ED46F8" w14:textId="2FA2BD07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4C8791F" w14:textId="113A7CBA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DBA315" w14:textId="0BCFB47B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9C2HA070WWR014650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A0C2A2F" w14:textId="3A4B7C0B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LEILA MARIA ARAUJO DA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FBB007A" w14:textId="7CE29606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398DF7C7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4D6606AC" w14:textId="1BA250D4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5E1AC807" w14:textId="4DCB8219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478A2B0" w14:textId="134AD06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  <w:t>PICOS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061439" w14:textId="3828BDCE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B42CA30" w14:textId="0E0653E4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4C537A77" w14:textId="23CD135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707336BA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4530F6A" w14:textId="0D6ADAD4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LWH1400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318351D1" w14:textId="255BDC0B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5E67F97" w14:textId="5015576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B99454" w14:textId="5DC605B8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9C2JC250XWR042031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87C3780" w14:textId="10D649C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ANTONIO DE MOURA BARBOSA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06A134D" w14:textId="07D7FF6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795F80F8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5BDEFEE3" w14:textId="046EC6AD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14E53FBB" w14:textId="329585FA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39CAA6AD" w14:textId="2D41A7F4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FFFFFF"/>
                <w:sz w:val="16"/>
                <w:szCs w:val="16"/>
              </w:rPr>
              <w:t>TERESINA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E69081A" w14:textId="4AD51734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E688B57" w14:textId="6BE7FE6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5BB63D6E" w14:textId="3E16BCEF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0BFE82B5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93B0E6" w14:textId="095AF3AB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NIH8732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BF643A3" w14:textId="76312EB9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18DCD7C" w14:textId="57DA54CF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CHEVROLET/S10 COLINA 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0DEE5" w14:textId="6DF47A43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9BG138GJ0BC424900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A43D0A8" w14:textId="57036036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EDIMAR MACHADO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A8923B" w14:textId="378EEBD5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23E4E2D5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694CA0E" w14:textId="00FA19A8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PIH0420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518401A" w14:textId="27F80243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E5FD4B7" w14:textId="707B8F9A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LR/EVOQUE PURE P5D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052AD" w14:textId="4F410589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SALVA2BG2FH972291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9207F13" w14:textId="0C7E414C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MONICA MARIA DE ANDRADE MESQUITA DUARTE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B80000" w14:textId="629BC2F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BANCO SANTANDER S.A</w:t>
            </w:r>
          </w:p>
        </w:tc>
      </w:tr>
      <w:tr w:rsidR="0076267A" w:rsidRPr="00482612" w14:paraId="601ED00A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E013D6" w14:textId="0C9487EF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NIP5456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265FB32" w14:textId="6E5D4861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D6269C9" w14:textId="0BAE9918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RENAULT/CLIO CAM1016VH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0F579" w14:textId="4433D7E7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8A1BB8V05BL579291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560F4D" w14:textId="13EE9CE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DIANA BARBOSA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195EFD7" w14:textId="4404FCB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7B44D3CA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567DEA" w14:textId="0E5ED87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HPG6406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2295665" w14:textId="4B37BFE5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6E4391C" w14:textId="34C992FA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FA789" w14:textId="3418520B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9C2HA070XWR001663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27B0DBB" w14:textId="241045F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GOMES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5CAAC67" w14:textId="1F57EF24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22FEBCDF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7CFC7F7" w14:textId="0B7E0196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LWA9835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93714CA" w14:textId="7C69F138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1255CDA" w14:textId="0757E11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67FE5E" w14:textId="5161F60F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9C2HA07002R028361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9660EC" w14:textId="36296FB9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MARLUCE DE ARAUJO SOUZA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D11127A" w14:textId="6EAFD09D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76267A" w:rsidRPr="00482612" w14:paraId="3E202612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1C959F" w14:textId="69E31104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NIA9285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5BA4CF20" w14:textId="67F87FD7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CAADAB6" w14:textId="434D56F6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SUZUKI/AN125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55B06" w14:textId="090DFEE0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9CDCF47AJ9M061345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9D1C606" w14:textId="78F7933D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DEUSIMAR RODRIGUES JUNIOR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FA6D401" w14:textId="4CD89062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3016289B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E331AD" w14:textId="2B27D7F2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HPV1553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3F5A260" w14:textId="76756DC8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162FF43" w14:textId="12017EC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784A1" w14:textId="5E687792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9C2HA07005R802137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5D805C8" w14:textId="68C0047D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BISMARCK SAUAIA GUIMARAES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6295B6" w14:textId="2979113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1DE97D07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2F84825" w14:textId="24956037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ODV7535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39F4A482" w14:textId="321D9F58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957ECCF" w14:textId="3576C91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KIA/CERATO EX3 1.6ATNB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4BC62" w14:textId="290C3957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KNAFU411BB5923847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55BC6C1" w14:textId="55007FD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VIVIAN NUNES DE ALENCAR GUIMARAES MENESE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CE4BB11" w14:textId="0F364982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AYMORE CREDITO F E INVESTIMENTO S.A</w:t>
            </w:r>
          </w:p>
        </w:tc>
      </w:tr>
      <w:tr w:rsidR="0076267A" w:rsidRPr="00482612" w14:paraId="04B0FF29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17D7D4" w14:textId="30AEBC3F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LVK3707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44BFA0E7" w14:textId="3C52B0BD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68CA34D" w14:textId="4B53153B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VOLKSWAGEN/CAIO ALPHA 16210CO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1823C" w14:textId="4D6258B7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9BWY2TJB8WRB05252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3CE19A8" w14:textId="50F24DFB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VIACAO SAO JOAQUIM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4BAFE0D" w14:textId="7AA6666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23EEB1F2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8553022" w14:textId="5CB47867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LVN2081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724735A" w14:textId="39C1C181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C6A05DC" w14:textId="59295225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F8B4F" w14:textId="21413EF1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9C2JC3010YR009585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4402CFE" w14:textId="5F1873CC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AGAMENON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D0AD733" w14:textId="481F478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0FC58897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01130C" w14:textId="7308E262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LWC1B69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0E44A328" w14:textId="0BDA3A1C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A33E94E" w14:textId="4DF4068F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8A42E2" w14:textId="25AC733E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9C2JC30103R008654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734A128" w14:textId="63CDDC73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R.G.MARIANO COMERCIO ME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9175930" w14:textId="6B8F1A3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069F2A73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A5D2504" w14:textId="6BECB1A6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MON8157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261D53B" w14:textId="20423603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E3E1CEA" w14:textId="271ED773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HONDA/CIVIC LX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806D1" w14:textId="653C1FC1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93HES15502Z117005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35A302F" w14:textId="4E9B2C2B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THIAGO JOSE DO N BEZERRA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F72DA6" w14:textId="31FA4D88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76267A" w:rsidRPr="00482612" w14:paraId="15FFEFD9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EBC8DBB" w14:textId="6A7D211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LWA4745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12960931" w14:textId="514C3154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0EB5081" w14:textId="730D44EB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C2513" w14:textId="5F19F0AB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9C2JC3010YR086527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A73D4A" w14:textId="0132AF5C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MARIA DO LIVRAMENTO DA SILVA BATISTA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9E73598" w14:textId="107E0ABB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76267A" w:rsidRPr="00482612" w14:paraId="3A6E314E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07A633C" w14:textId="4E6E6527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LWN7947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23D9670" w14:textId="25C8D937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FC135E2" w14:textId="2541D572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CF365" w14:textId="69A62E4F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9C6KE092070073252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75250CB" w14:textId="274B79DF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JORGE JOSE DA SILVA MERCADORIAS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F25331" w14:textId="158F2C71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P. M. MOTOS LTDA</w:t>
            </w:r>
          </w:p>
        </w:tc>
      </w:tr>
      <w:tr w:rsidR="0076267A" w:rsidRPr="00482612" w14:paraId="58BB8D5A" w14:textId="77777777" w:rsidTr="009415A0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326E3A" w14:textId="30A8A905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LVP9102</w:t>
            </w:r>
          </w:p>
        </w:tc>
        <w:tc>
          <w:tcPr>
            <w:tcW w:w="496" w:type="dxa"/>
            <w:shd w:val="clear" w:color="auto" w:fill="auto"/>
            <w:noWrap/>
            <w:vAlign w:val="bottom"/>
          </w:tcPr>
          <w:p w14:paraId="7EBB9FB4" w14:textId="3F7D9890" w:rsidR="0076267A" w:rsidRPr="0076267A" w:rsidRDefault="0076267A" w:rsidP="007626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EEAA729" w14:textId="5052A8A0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BC9F5" w14:textId="0E1BD393" w:rsidR="0076267A" w:rsidRPr="00031019" w:rsidRDefault="0076267A" w:rsidP="0076267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9C2JC1801LR513553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41F6B6F" w14:textId="5C9072E3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JOSE LINO DA COSTA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695A58" w14:textId="2C94490E" w:rsidR="0076267A" w:rsidRPr="00031019" w:rsidRDefault="0076267A" w:rsidP="0076267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47752F62" w14:textId="1812AD07" w:rsidR="00FE086D" w:rsidRPr="00B916FD" w:rsidRDefault="00481F57" w:rsidP="00B916FD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610E92E0" w14:textId="77777777" w:rsidR="00FE086D" w:rsidRPr="00B916FD" w:rsidRDefault="00FE086D" w:rsidP="00B916FD">
      <w:pPr>
        <w:ind w:right="-624"/>
        <w:rPr>
          <w:rFonts w:ascii="Arial" w:hAnsi="Arial" w:cs="Arial"/>
        </w:rPr>
      </w:pPr>
      <w:bookmarkStart w:id="0" w:name="_GoBack"/>
      <w:bookmarkEnd w:id="0"/>
    </w:p>
    <w:sectPr w:rsidR="00FE086D" w:rsidRPr="00B916FD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0E0DB" w14:textId="77777777" w:rsidR="00BE0865" w:rsidRDefault="00BE0865" w:rsidP="006549EC">
      <w:r>
        <w:separator/>
      </w:r>
    </w:p>
  </w:endnote>
  <w:endnote w:type="continuationSeparator" w:id="0">
    <w:p w14:paraId="108C740B" w14:textId="77777777" w:rsidR="00BE0865" w:rsidRDefault="00BE0865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038CC" w14:textId="77777777" w:rsidR="00BE0865" w:rsidRDefault="00BE0865" w:rsidP="006549EC">
      <w:r>
        <w:separator/>
      </w:r>
    </w:p>
  </w:footnote>
  <w:footnote w:type="continuationSeparator" w:id="0">
    <w:p w14:paraId="21D11717" w14:textId="77777777" w:rsidR="00BE0865" w:rsidRDefault="00BE0865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7A2E85" w:rsidRDefault="007A2E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31019"/>
    <w:rsid w:val="00040F38"/>
    <w:rsid w:val="000659A4"/>
    <w:rsid w:val="000849E6"/>
    <w:rsid w:val="00094A89"/>
    <w:rsid w:val="000A2910"/>
    <w:rsid w:val="000C70D6"/>
    <w:rsid w:val="000C76FA"/>
    <w:rsid w:val="000D09FF"/>
    <w:rsid w:val="000F72E1"/>
    <w:rsid w:val="001809A3"/>
    <w:rsid w:val="00181941"/>
    <w:rsid w:val="00191A40"/>
    <w:rsid w:val="001A7530"/>
    <w:rsid w:val="001B05A4"/>
    <w:rsid w:val="00226A8E"/>
    <w:rsid w:val="00235452"/>
    <w:rsid w:val="002A2939"/>
    <w:rsid w:val="002A46E9"/>
    <w:rsid w:val="002B14DB"/>
    <w:rsid w:val="002D67CA"/>
    <w:rsid w:val="00334E98"/>
    <w:rsid w:val="003473ED"/>
    <w:rsid w:val="003524FB"/>
    <w:rsid w:val="003769BC"/>
    <w:rsid w:val="00385A0F"/>
    <w:rsid w:val="00386A42"/>
    <w:rsid w:val="003A5017"/>
    <w:rsid w:val="00430B2E"/>
    <w:rsid w:val="00431803"/>
    <w:rsid w:val="004333D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5A44"/>
    <w:rsid w:val="00582449"/>
    <w:rsid w:val="005B4359"/>
    <w:rsid w:val="005F0AEA"/>
    <w:rsid w:val="005F45A3"/>
    <w:rsid w:val="00603516"/>
    <w:rsid w:val="006549EC"/>
    <w:rsid w:val="006745E6"/>
    <w:rsid w:val="006A4F9B"/>
    <w:rsid w:val="006C00D2"/>
    <w:rsid w:val="006C2412"/>
    <w:rsid w:val="006E1618"/>
    <w:rsid w:val="00710F97"/>
    <w:rsid w:val="00733D4C"/>
    <w:rsid w:val="00756DB9"/>
    <w:rsid w:val="0076267A"/>
    <w:rsid w:val="007A2E85"/>
    <w:rsid w:val="007D231E"/>
    <w:rsid w:val="007D725E"/>
    <w:rsid w:val="00841F62"/>
    <w:rsid w:val="008467EF"/>
    <w:rsid w:val="00850BE1"/>
    <w:rsid w:val="0085384A"/>
    <w:rsid w:val="00893D12"/>
    <w:rsid w:val="008A18B5"/>
    <w:rsid w:val="008D1056"/>
    <w:rsid w:val="008D5737"/>
    <w:rsid w:val="008F2D7F"/>
    <w:rsid w:val="008F7767"/>
    <w:rsid w:val="00952CC9"/>
    <w:rsid w:val="009C2385"/>
    <w:rsid w:val="009E597F"/>
    <w:rsid w:val="009F2B8C"/>
    <w:rsid w:val="00A049FE"/>
    <w:rsid w:val="00A14B49"/>
    <w:rsid w:val="00A21E56"/>
    <w:rsid w:val="00A86286"/>
    <w:rsid w:val="00AA686E"/>
    <w:rsid w:val="00AC32A4"/>
    <w:rsid w:val="00B1662C"/>
    <w:rsid w:val="00B247CB"/>
    <w:rsid w:val="00B4610A"/>
    <w:rsid w:val="00B531FE"/>
    <w:rsid w:val="00B673F5"/>
    <w:rsid w:val="00B855E0"/>
    <w:rsid w:val="00B916FD"/>
    <w:rsid w:val="00BE0865"/>
    <w:rsid w:val="00BE1822"/>
    <w:rsid w:val="00BF40ED"/>
    <w:rsid w:val="00C34FA8"/>
    <w:rsid w:val="00C44F75"/>
    <w:rsid w:val="00C62D03"/>
    <w:rsid w:val="00C75008"/>
    <w:rsid w:val="00C80578"/>
    <w:rsid w:val="00CD79E9"/>
    <w:rsid w:val="00D05473"/>
    <w:rsid w:val="00D16C4A"/>
    <w:rsid w:val="00D424CD"/>
    <w:rsid w:val="00D72B5E"/>
    <w:rsid w:val="00D91C78"/>
    <w:rsid w:val="00DA3B28"/>
    <w:rsid w:val="00DB190F"/>
    <w:rsid w:val="00DD60AA"/>
    <w:rsid w:val="00E0325E"/>
    <w:rsid w:val="00E2141D"/>
    <w:rsid w:val="00E62BD6"/>
    <w:rsid w:val="00E633F4"/>
    <w:rsid w:val="00EA4B63"/>
    <w:rsid w:val="00ED0C17"/>
    <w:rsid w:val="00F14CEB"/>
    <w:rsid w:val="00F258FC"/>
    <w:rsid w:val="00F326C8"/>
    <w:rsid w:val="00F375CB"/>
    <w:rsid w:val="00F4590C"/>
    <w:rsid w:val="00F851B2"/>
    <w:rsid w:val="00FB4C88"/>
    <w:rsid w:val="00FC1D74"/>
    <w:rsid w:val="00FE086D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E249-F2D7-4BF6-AA2C-98BDAEAE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1707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10907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Eneida Oliveira Machado Sousa</cp:lastModifiedBy>
  <cp:revision>38</cp:revision>
  <cp:lastPrinted>2024-07-01T14:36:00Z</cp:lastPrinted>
  <dcterms:created xsi:type="dcterms:W3CDTF">2023-08-04T13:21:00Z</dcterms:created>
  <dcterms:modified xsi:type="dcterms:W3CDTF">2026-03-16T16:43:00Z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