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2EA1C7E0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A35FC3">
        <w:rPr>
          <w:b/>
          <w:szCs w:val="20"/>
        </w:rPr>
        <w:t>4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41995F8F" w:rsidR="00481F57" w:rsidRDefault="002A46E9" w:rsidP="00481F57">
      <w:r w:rsidRPr="00BA07EC">
        <w:t>Teresina/PI,</w:t>
      </w:r>
      <w:r w:rsidR="000B3BAC">
        <w:t xml:space="preserve"> 0</w:t>
      </w:r>
      <w:r w:rsidR="00A35FC3">
        <w:t>8</w:t>
      </w:r>
      <w:r w:rsidR="006C2412">
        <w:t xml:space="preserve"> </w:t>
      </w:r>
      <w:r w:rsidRPr="00BA07EC">
        <w:t xml:space="preserve">de </w:t>
      </w:r>
      <w:r w:rsidR="00A35FC3">
        <w:t>abril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76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438"/>
        <w:gridCol w:w="2269"/>
        <w:gridCol w:w="1843"/>
        <w:gridCol w:w="3247"/>
        <w:gridCol w:w="3133"/>
      </w:tblGrid>
      <w:tr w:rsidR="00481F57" w:rsidRPr="00552C70" w14:paraId="25C7B63C" w14:textId="77777777" w:rsidTr="00AC4865">
        <w:trPr>
          <w:trHeight w:val="300"/>
        </w:trPr>
        <w:tc>
          <w:tcPr>
            <w:tcW w:w="838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38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3247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33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AC4865" w:rsidRPr="00482612" w14:paraId="3E001AC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DE791D4" w14:textId="7D0A49B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NHX3345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7D256F2" w14:textId="3D31381A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17F12CC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6DAF81C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9C2JC30708R589730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A2B2CF6" w14:textId="3EFE50D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SILVINO PEREIRA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568BBFA" w14:textId="275F45E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6FA372E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510C7B2" w14:textId="177B73B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LWF5567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FC9CB5D" w14:textId="48455AF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738A7B1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71AC53B3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9C2KC08204R029415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BAC6A7D" w14:textId="450102C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KLEBER MOREIRA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07E43C2" w14:textId="672EE85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8D2448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823A10C" w14:textId="3A62058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39E6322F" w14:textId="5D7BCFF5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F201355" w14:textId="372195D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92910D" w14:textId="6BBFC62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bookmarkStart w:id="0" w:name="_GoBack"/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  <w:bookmarkEnd w:id="0"/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DD36C26" w14:textId="2A8A4E0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2E8D222" w14:textId="49E88AE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737B73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59B0744" w14:textId="121AEEA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NNF2928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772A5F5" w14:textId="320BC28B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2AE79C3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CHEVROLET/CLASSIC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1F6E643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9BGSU19F0BB146125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8185BB9" w14:textId="5620354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BENEDITA CARDOSO CORREA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9838FFC" w14:textId="4BC38F1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BV FINANCEIRA S/A CFI         </w:t>
            </w:r>
          </w:p>
        </w:tc>
      </w:tr>
      <w:tr w:rsidR="00AC4865" w:rsidRPr="00482612" w14:paraId="405A38D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F7BF4B9" w14:textId="4B76CB9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NIF1034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16824D7" w14:textId="4EB14B0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029726C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465FB859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9C2JC4210AR112366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5AB8D8F" w14:textId="0B5D0A2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KATIANE CARVALHO ARAUJO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162A4D5" w14:textId="4E0DF03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C40084" w14:paraId="318BF50E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043C2E2" w14:textId="3DE6FE5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KOL9I81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2984C8B" w14:textId="48F39A8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0E1CC5B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HONDA/XRE 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5C4F721C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9C2ND0910BR214639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2A0B549" w14:textId="2ADE483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FERNANDA BEZERRA CAVALCANTE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A57B373" w14:textId="7ED4266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237EAB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144EF5A" w14:textId="4740480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NIW8632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C9F44A9" w14:textId="03C5E47A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3B626B4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04768CA2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9C2NC4320BR200335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F907CC0" w14:textId="71BD678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NOELIA MARIA MONTEIRO FIGUEREDO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50EC211" w14:textId="69764B7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A6861BD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1634D8A2" w14:textId="0011D56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04678A62" w14:textId="26AE53AF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33488AD" w14:textId="0F52627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6C1BBA" w14:textId="767205B8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B70A855" w14:textId="746FBE8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BF67EB8" w14:textId="0A8974B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8294AC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17A641B" w14:textId="55D8DE2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NMT5346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F5F2E7B" w14:textId="78D2CF7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713F440C" w:rsidR="00AC4865" w:rsidRPr="00E14B0D" w:rsidRDefault="00AC4865" w:rsidP="00AC486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7B01A4C8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9C2JC41209R106148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87A5DA1" w14:textId="7FE0D24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CARLOS RODRIGUES DOS SANTOS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966CF3F" w14:textId="0FB94C2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F21677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7326722E" w14:textId="1BE8F52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24F75044" w14:textId="59719929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ECEF66D" w14:textId="6CD40D3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D09681" w14:textId="3F604F6E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12AA3B5" w14:textId="6B1D2FD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BD75696" w14:textId="01FE35B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453095E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F8B6287" w14:textId="42E1756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SLR6G75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14F9927" w14:textId="41B3D7A2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3FE2808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GWM/HAVAL H6 GT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218F5833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LGWFFUA52RH924746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D2F5B36" w14:textId="4C4A04E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RAUL SOUSA DE VASCONCELOS JUNI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CCB0A32" w14:textId="38BD187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AC4865" w:rsidRPr="002C7C44" w14:paraId="64F277B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9B0F86" w14:textId="319607B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OHH3176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7AF603E" w14:textId="322242A5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6E07289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HYUNDAI/IX35 2.0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27E10630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KMHJU81DBDU632802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557B7C0" w14:textId="51D03BF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CEFS - INFOTECH TELECOM EIRELI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1312202" w14:textId="0EDCB43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BB ADM DE CONS S/A</w:t>
            </w:r>
          </w:p>
        </w:tc>
      </w:tr>
      <w:tr w:rsidR="00AC4865" w:rsidRPr="00482612" w14:paraId="633A023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E7DB9C" w14:textId="629C56C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SLQ8J91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DE0BCA0" w14:textId="4817569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4261A5A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FIAT/MOBI LIKE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76DAEA6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9BD341ACZRY901328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CB2A049" w14:textId="2F16067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JANAINA MENDES CALDAS SAMPAIO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BBBEB2E" w14:textId="17DEDE2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AC4865" w:rsidRPr="00482612" w14:paraId="1F8663D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3734B19" w14:textId="4650AA5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NIL7985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914DF7D" w14:textId="553C82CC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0118FB2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HYUNDAI/IX35 2.0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6B8EDB0A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KMHJU81BBBU140532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0E577D8" w14:textId="664F179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ANTONIO DE SOUSA FONTENELE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E334261" w14:textId="4E7A3C9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CB5F55F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1B04E4D" w14:textId="6E408A7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JJK7281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3B89FBC" w14:textId="27B90DA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70081A1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1.0 GIV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11690262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9BWAA05W1CP094003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818CE67" w14:textId="333A211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SILVANA DE SOUSA RIBEIRO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AB2E989" w14:textId="3550401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AC4865" w:rsidRPr="00482612" w14:paraId="21773735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933E16" w14:textId="25E62B8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KYZ2168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AC1C682" w14:textId="76B7BC13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683A240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VOLKSWAGEN/CROSSFOX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17C98C5D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9BWAB05Z1A4000868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B28F0D5" w14:textId="5945945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WILSON ROCHA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CAC1A3B" w14:textId="24B672D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EF719D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58DA3C6" w14:textId="23B5392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ODU2A84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5D0D39F" w14:textId="1A173387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071A950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RENAULT/SANDERO EXP 16HP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4F98F423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93YBSR76HEJ347502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705614A" w14:textId="19ED495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EDUARDO LIMA CARDOSO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4724614" w14:textId="342F862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AC4865" w:rsidRPr="00482612" w14:paraId="4AAE5A1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A77698" w14:textId="5C21404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OED9906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B7D7A1D" w14:textId="734B5E71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31EF53B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346D56D7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9BFZK53AXDB442187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E94C183" w14:textId="34398D7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MOREIRA GUEDES FILHO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BD08C97" w14:textId="1571918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S.A</w:t>
            </w:r>
          </w:p>
        </w:tc>
      </w:tr>
      <w:tr w:rsidR="00AC4865" w:rsidRPr="00482612" w14:paraId="53BF9D8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C21685" w14:textId="4C7433B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NXC9190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9E6A5B6" w14:textId="470BE72C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40756A59" w:rsidR="00AC4865" w:rsidRPr="00E14B0D" w:rsidRDefault="00AC4865" w:rsidP="00AC486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CHEVROLET/CELTA 1.0L LT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387C6FE8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9BGRP48F0CG205964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162B295" w14:textId="14C00C3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PAULO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269E695" w14:textId="145C1C3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AC4865" w:rsidRPr="00482612" w14:paraId="1370B957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0BDF45" w14:textId="086838B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NHU4899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7814AFB" w14:textId="24224ADF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529F1DD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FORD/ECOSPORT XL 1.6FLEX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421D5D29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9BFZE14PX78884407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A8F677A" w14:textId="39BFC86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ANTONIA MARIA ALVES COSTA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A8174F5" w14:textId="4279C0D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SA</w:t>
            </w:r>
          </w:p>
        </w:tc>
      </w:tr>
      <w:tr w:rsidR="00AC4865" w:rsidRPr="00482612" w14:paraId="55AA328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6830C61" w14:textId="2C74BBF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QUN7H81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C7ED3E8" w14:textId="218FB26C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7F7710D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FIAT/ARGO DRIVE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4448C1FA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9BD358A4NLYJ89216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C49AF5C" w14:textId="4714DC2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FIAMA EDUARDA LAVOR ARAUJO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1D93A9C" w14:textId="6AFD1AF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 A</w:t>
            </w:r>
          </w:p>
        </w:tc>
      </w:tr>
      <w:tr w:rsidR="00AC4865" w:rsidRPr="00482612" w14:paraId="7D537BC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609C22" w14:textId="04F3823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NNA4G58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E52CEAA" w14:textId="318648E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3CC3E21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VW FOX 1.6 PRIME GII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2798ABD9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9BWAB05Z3A4104732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A320166" w14:textId="13E7986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MARCIO FELIPE DE OLIVEIRA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B6C85BD" w14:textId="07F1496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AC4865" w:rsidRPr="00482612" w14:paraId="2F81B29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6C04C26" w14:textId="5A12043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NIU1524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A3612F7" w14:textId="6E062259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2230D10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FIAT/UNO VIVACE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6C97E99D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9BD195152C0166743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2ED71DD" w14:textId="20AAE03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FRANCISCO COELHO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A35DD8F" w14:textId="7325021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SANTANDER S.A</w:t>
            </w:r>
          </w:p>
        </w:tc>
      </w:tr>
      <w:tr w:rsidR="00AC4865" w:rsidRPr="00482612" w14:paraId="50BF77B7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ACE3BC" w14:textId="16B8FC7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LWB7012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CA96277" w14:textId="160542C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09A4190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ELX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3A2BD3CF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9BD17140A62730606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0F97D1A" w14:textId="6E3A227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KARLA DA CUNHA FONTINELE LIZANDRO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E410DE8" w14:textId="701D72B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11D8A0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C6079D3" w14:textId="49E7B79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RSL3G08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C2E8564" w14:textId="6DEE5E82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34B4366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HONDA/XRE 190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5D36B02B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9C2MD4100NR006499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B949F9D" w14:textId="2D70C30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SOCORRO SOUSA GAMA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FBC2D2B" w14:textId="60D3719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AC4865" w:rsidRPr="00482612" w14:paraId="0781A33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446231" w14:textId="408B2C8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NIG2448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B77C81F" w14:textId="7D4E6E7B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7CB23F0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CITROËN/C3 GLX 16 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0C4AA19C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935FCN6AW9B525779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3C59C45" w14:textId="30C64E8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JACINTA MARIA DOS SANTOS ROCHA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F09013F" w14:textId="521E746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AC4865" w:rsidRPr="00482612" w14:paraId="77EF382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35FE401" w14:textId="0D7A28C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SLS9B83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0BABE79" w14:textId="70D2D13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61710FA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2ED5706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9C2KC2200RR312962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A0525E3" w14:textId="0B8A436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SORAIA PEREIRA XIMENES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28B6003" w14:textId="64CF20D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F9BA17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4AA4BC" w14:textId="4FAF732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LVX9865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D9E9557" w14:textId="43BA5473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53FEE56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FIAT/SIENA FIRE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20D9B085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9BD17203743110402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E76894E" w14:textId="1F6AEE8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MANOEL MESSIAS CORREIA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47E62A8" w14:textId="3886A61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756981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08E5BA6" w14:textId="6BD6A4E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NHU7625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05ECE17" w14:textId="317D2A98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5A3CE77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3AA2F3E8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9BFZK03A79B017536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457BEB4" w14:textId="322C5C4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VANGILDO FRANCISCO DE OLIVEIRA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53BEF42" w14:textId="50D21F7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D2B131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015470E" w14:textId="2AF51C0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QRX9A21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B53AD5F" w14:textId="0FC1F57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3167056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TITAN 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497CBE3B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9C2KC2250LR002328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8A6DC6B" w14:textId="38FCB88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MANOEL MESSIAS ELVAS DE 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462CBA3" w14:textId="649E1B8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AC4865" w:rsidRPr="00482612" w14:paraId="4EFD872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8884242" w14:textId="5616941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PSF3459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E629CD8" w14:textId="0383ADB2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5AC2028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HONDA/NXR160 BROS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4364155C" w:rsidR="00AC4865" w:rsidRPr="00E14B0D" w:rsidRDefault="00AC4865" w:rsidP="00AC4865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9C2KD0800FR043284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7A851AF" w14:textId="5D98EC3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RAFAEL DA SILVA SANTOS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F529A7C" w14:textId="7BA39CB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9D487C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F379433" w14:textId="2735618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PID3668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23D53FA" w14:textId="4B979C8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35A1291F" w:rsidR="00AC4865" w:rsidRPr="00E14B0D" w:rsidRDefault="00AC4865" w:rsidP="00AC4865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35B27B0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9C2NC4910FR000316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C4D6ADD" w14:textId="2DA60E2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IRGO DE ARAUJO LIMA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109A38F" w14:textId="33ED900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9D7F8C0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69CD89" w14:textId="07E59A4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PIT5079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AFEDE5B" w14:textId="0D0AD651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0C9B5B0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6E8922A3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9C2KC2200HR016355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B6D0ACA" w14:textId="67031B2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LARA MARIA DO SOCORRO COSTA PRADO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1439C81" w14:textId="12146EA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3F2371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6EA933" w14:textId="575EAB0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QRV3I81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95E065C" w14:textId="1F3BF861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5408B7C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6C8FEB65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9C2JC4830KR415998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DE13EE8" w14:textId="6FDBAF0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DALVA PEREIRA DOS SANTOS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537422B" w14:textId="7E8C0D4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57D98D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E37AA5F" w14:textId="0E72EB5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PIN9032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88FC985" w14:textId="73E7E2DA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1284114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37774DE0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9C2KD0550ER234895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F2ABD35" w14:textId="6FF13F5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JOSE DE CARVALHO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5A9931E" w14:textId="3AC31D5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3B761E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E5DAA74" w14:textId="37749BD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QXZ5B39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A60F403" w14:textId="69DAA8B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MG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7E6BBDF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YAMAHA/YBR150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1A386034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9C6RG3150L0032128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3BC7E7A" w14:textId="55EA79B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PRISCILA ABADIA HOTT BORGES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14D0B4D" w14:textId="3792A50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96114A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3418C8" w14:textId="77CEFD8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RSN3E40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2A7BB7F" w14:textId="0325681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254A32F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56A56FF0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9C2JB0100NR020300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D8E7694" w14:textId="361CF86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ROSILENE MARIA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D67FCFB" w14:textId="2C9D5E0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AC4865" w:rsidRPr="00482612" w14:paraId="2561842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C61509C" w14:textId="34FBE7F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JZH1382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C5E4EA2" w14:textId="5FB4DEAB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019EBD4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16V PLUS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6492DE22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9BWCA05X42T000770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21994350" w14:textId="247BA1C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DILBERTO PEREIRA DOS SANTOS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FB81DF2" w14:textId="68651E1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736F82B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9170789" w14:textId="73052EA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EOS1968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388DDEB" w14:textId="05BA8992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073183E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66D41C01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9C2NC4310BR017091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EE012A5" w14:textId="1BD7757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ALAN DELON ANTONIO DE LIMA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5382D84" w14:textId="1A9B31B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17F10F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DB73F2" w14:textId="03F805C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OEI6223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7FBDB16" w14:textId="5744AFAB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7A1101B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29EA469F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9C2KC1680CR312736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670F115" w14:textId="7D0C6AE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LOURIVAL MOREIRA LUSTOSA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5DD9A8F" w14:textId="24AC808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73C60CB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2BA328A" w14:textId="7BBB3FC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OUE5451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C31A024" w14:textId="1AD41ADB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4DC75B2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41B5C9E4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9C2JC7000KR005135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178AD34" w14:textId="3B62A63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DE FATIMA BORGES DE SOUSA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D99902A" w14:textId="0624DDA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1F3512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25A14CD" w14:textId="6B5590B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PID9B30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4DCDA22" w14:textId="7E4AB97A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711895E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315826EE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9C2JC4820FR528160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20FE581" w14:textId="576F755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DA CRUZ RODRIGUES VIEIRA CUNHA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6E45DE8" w14:textId="2C34644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D49497B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E7DA7D3" w14:textId="76DA41C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PIA2741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59C3540" w14:textId="7629500A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0C663AF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3A3243AF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9C2JC4110FR108721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4749D1F" w14:textId="0E2B206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LUIS PEREIRA DOS SANTOS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8BC5D04" w14:textId="74EA5FA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DD9E6D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F94C429" w14:textId="4BA0AB8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PIY5361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9360F84" w14:textId="7570412C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6E2D00D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YAMAHA/YBR125I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4ADA34A5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9C6RE2120H0006556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EB7D9F8" w14:textId="373FCF7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 AREOLINO GELORAS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E31F6E7" w14:textId="7BA6C4C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 ADM. DE CONSORCIO S/C LTDA</w:t>
            </w:r>
          </w:p>
        </w:tc>
      </w:tr>
      <w:tr w:rsidR="00AC4865" w:rsidRPr="00482612" w14:paraId="679ED97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B79A7BC" w14:textId="3AADE45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NIS2493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524CB24" w14:textId="6913E0D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55C38DA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233269E1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9C2JC4110AR668504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31E9394" w14:textId="1057BAD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MARCELO SOARES FREITAS CAMPOS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7104E77" w14:textId="329B9C2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AC4865" w:rsidRPr="00482612" w14:paraId="31E904B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409607A" w14:textId="5D77877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NIV8067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6C715A5" w14:textId="57E4F912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172AF52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3C68510A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9C2JC4820BR257525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F0CC31E" w14:textId="70E6C5A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VALERIA DE ANDRADE FREITAS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7A64D1C" w14:textId="0199EDD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AE08FB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3669647" w14:textId="51C248B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NIE5051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1A00BAB" w14:textId="4041C691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EC6BDA" w14:textId="5289B58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46EFD30E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9C2JC4110AR567810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B34C128" w14:textId="53CC3FB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RAMOS DOS SANTOS MACHADO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1E2F511" w14:textId="11FDA46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08C264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F5B00E" w14:textId="45D42A9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LWF2486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36FBD64" w14:textId="6C91834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002B903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3651EE81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9C2JC30706R928617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1A3DCA6" w14:textId="72FB307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DOS SANTOS NETO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6547153" w14:textId="74FB886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9164F0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BA5BF81" w14:textId="3E1E931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NHZ8C74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0B0918E" w14:textId="52E3F733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CCB853" w14:textId="28B2502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777B7E4E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9C2JC41109R028023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C3813B6" w14:textId="191EB5F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VALDINE HENRIQUE MOTA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E590B60" w14:textId="25AA807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C1DA9F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E34BC8" w14:textId="006C458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PIM1542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5DF4259" w14:textId="271C993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600F47A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36244650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9C2HB0210FR454231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D83792D" w14:textId="2892130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BRENDA RAFAELA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7CC852B" w14:textId="6BE2261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3B1C2F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0D9542" w14:textId="3CBAD6F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LVY6222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923F7D7" w14:textId="23C7FD68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28DF35B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HONDA/NXR125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3B60E681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9C2JD20104R007179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9C78169" w14:textId="7D0E13E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MANOEL DE JESUS VIEIRA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5BC4BB9" w14:textId="47D2AE0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A0956D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922207" w14:textId="5F9A634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NMU1834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2303046" w14:textId="6A9B20E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475B0B1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2445AE1F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9C2JC4110AR508121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719B1EC" w14:textId="423BB42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JOSE FERREIRA LIMA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FCB6C5E" w14:textId="6ED2B70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6E1DC3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5590B0" w14:textId="1866719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LVU0275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49C58DA" w14:textId="2A180C1C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095D69" w14:textId="39BB6D2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39F18AEC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9C2JC30706R906052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23BD015" w14:textId="6A32FB4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JOAQUIM INACIO DE ABREU NETO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BAA7F49" w14:textId="2801F5C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7B25A90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C971B5" w14:textId="0B222A1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OUB7548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81C1D25" w14:textId="0C892377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96FFF7" w14:textId="2FE4A09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74C76F13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9C6KE1500B0037622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3E2699A" w14:textId="04590A3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CARMEM LUCIA CHAVES DA COSTA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FFA12DB" w14:textId="7F05CDC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 ADM. DE CONSORCIO S/C LTDA</w:t>
            </w:r>
          </w:p>
        </w:tc>
      </w:tr>
      <w:tr w:rsidR="00AC4865" w:rsidRPr="00482612" w14:paraId="5C7CD2C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491BA8" w14:textId="46EA308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ODY6335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FB6D19A" w14:textId="60DFE5B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93C50E" w14:textId="02DE78E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0F226DF9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9C2HB0210BR502073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AA4C566" w14:textId="0814D11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CARLOS SILVA DAMASCENO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E35AEBA" w14:textId="7636C03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22D2F6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BAF5238" w14:textId="0CEE883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HQA9191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FF20915" w14:textId="496CB571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534332" w14:textId="516FBB3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24E0B4B4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9C2JC30705R108996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69CDEF4" w14:textId="069E0AB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MARCOS VINICIUS ALVES DE ARAUJO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B21FE80" w14:textId="34466D6A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7ECC0A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A8006B1" w14:textId="1148F64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NXD3137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C8D7557" w14:textId="5B41C75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DB6E90" w14:textId="2766DB2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70BF399E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9C6KE1520B0059047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E6E6B9E" w14:textId="22664AD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YGO PEREIRA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D238D34" w14:textId="4225D0E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BANCO PANAMERICANO S/A        </w:t>
            </w:r>
          </w:p>
        </w:tc>
      </w:tr>
      <w:tr w:rsidR="00AC4865" w:rsidRPr="00482612" w14:paraId="6655826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A7D2C8" w14:textId="3C09033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NIX1687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14E3645" w14:textId="7A16B5B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84D952" w14:textId="1A57CBC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4A459FB2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9C6KE1520B0066378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22FC7D5" w14:textId="2EE2863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LUIZ CARLOS LIMA JUNIOR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E121252" w14:textId="34662B4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AC4865" w:rsidRPr="00482612" w14:paraId="77442DC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7835C7" w14:textId="3D11C4C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NIM1384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3B41260" w14:textId="3909F8B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31A2BF" w14:textId="4756FCD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4DC0A8E2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9C6KE1220A0143809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C212231" w14:textId="0C993B7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TOME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E297396" w14:textId="07CC26B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S.A</w:t>
            </w:r>
          </w:p>
        </w:tc>
      </w:tr>
      <w:tr w:rsidR="00AC4865" w:rsidRPr="00482612" w14:paraId="0F85D177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9C7DBD" w14:textId="42BC02C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OEA0986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79084B7" w14:textId="1F1E53D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403E25" w14:textId="07C598B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277A3ED2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9C6KE1550C0000124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685F9AF" w14:textId="0D1E526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EVERARDO COSTA BRANDAO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CC8698B" w14:textId="20AF188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89A2A6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C17F26" w14:textId="6224480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ODX3149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937A221" w14:textId="06DAF464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53B737" w14:textId="262A818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6F751117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9C6KE1520B0067965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BEB3AF5" w14:textId="00A740E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JURACI RODRIGUES GOMES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A41C7C9" w14:textId="2BBBBDF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2BCB86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58CC91" w14:textId="0265BCC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OEI2569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2AC9DC8" w14:textId="34B28450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DE9F4" w14:textId="4A465536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3673E46F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9C6KE1560C0006554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1B97B7C" w14:textId="42AE1F7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 DEUSA DE MELO VAZ LIMA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3C3345D" w14:textId="21B9318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0E4D0C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CFB9240" w14:textId="057F322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NIM8741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A266FA1" w14:textId="454CF6DB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9526D0" w14:textId="04CA7AA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DAFRA/TVS APACHE RTR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35D8F06B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95VGF2M2ABM011966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870AC06" w14:textId="3D2433E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MAURO SERGIO COUTINHO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5845606" w14:textId="43CDECC5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DA0914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29A59A" w14:textId="188E5899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HPJ2029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9C2D9D7" w14:textId="49A14F1A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BDF3A" w14:textId="43BDB4F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0B52313E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9C2JC3020YR002516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706F025" w14:textId="55BB98F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IRANI OLIVEIRA GOMES.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0378970" w14:textId="02CDE55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BA692A5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F18FAE" w14:textId="001ECA6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LVR3280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521E5F8" w14:textId="2D7C9771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803A2E" w14:textId="37BCC48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281DD235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9C2JD1700YR025916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22483DF" w14:textId="35E4118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WILTON DE LIMA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DE3EA77" w14:textId="53EDF94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F65031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054C5B8" w14:textId="28C402D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HOX0A12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F31EE67" w14:textId="4834EBE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938EA2" w14:textId="4778A85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6A1FF290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9C2JC250TTR022644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AC4FEA7" w14:textId="0DC3B28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PEDRO LEONARDO FERREIRA DE SOUSA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26A344B" w14:textId="579A169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741D6FB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34DED3" w14:textId="1894DCDF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LVH0599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4553174" w14:textId="2AF1AB7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56D8BA" w14:textId="3550DDB8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6BE0C81B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9C2JC250VTR009246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7EE875D" w14:textId="549C465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JORGE FERNANDES DE SOUSA OLIVEIRA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4CBBDEB" w14:textId="3AA8135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261700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E149A1" w14:textId="7D01107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NHT1906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4D2756F" w14:textId="7BC79C7C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8F01C41" w14:textId="18259F7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70A04FF8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9C2JC30708R785136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0A5FD8C" w14:textId="2796402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MACHADO DE SOUZA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AFCE171" w14:textId="0E9AF52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C604790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12F344" w14:textId="4965D30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LVU9565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50B38D2" w14:textId="50CE13DF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8F7DD9" w14:textId="1C1339E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6EE819E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9CDNF41LJ7M078906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04C0867" w14:textId="187B919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SALMO DE TARSO PEREIRA SOARES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FEB2E69" w14:textId="421501E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2AC52C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4A63BD9" w14:textId="3F26D7F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NIA9384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852DA30" w14:textId="33AEBBED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891B8E" w14:textId="43C4B9D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4B8CDD8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95VCB1F288M002338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C05F1D2" w14:textId="0C36861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ANA MARIA PEREIRA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B1AEABE" w14:textId="4B1147C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SA</w:t>
            </w:r>
          </w:p>
        </w:tc>
      </w:tr>
      <w:tr w:rsidR="00AC4865" w:rsidRPr="00482612" w14:paraId="34AD440F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EFF793" w14:textId="605F8D2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NIO8450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BF9C274" w14:textId="4889AEE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A5C650" w14:textId="19FFB7BC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491B974A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95VCA1G288M021101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385EA1E" w14:textId="6D6EAE97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ALBERTO DE SOUSA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3732DB5" w14:textId="304F854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DF17BF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18BBFA" w14:textId="7484D140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NIW7599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DF05F6E" w14:textId="471B5ED6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89D14E" w14:textId="4E36C9F3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SHINERAY/XY 50 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1FB6F4DB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LXYXCBL00B0202898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690C1EA" w14:textId="41D427CB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DA ANUNCIACAO DE A TERTO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6A6C0B11" w14:textId="50BBCD8D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A1761A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2CB48D" w14:textId="7D991C71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NIH4043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2176390" w14:textId="7175DCCE" w:rsidR="00AC4865" w:rsidRPr="00A35FC3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65332B9" w14:textId="39619824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SUNDOWN/WEB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26A6A086" w:rsidR="00AC4865" w:rsidRPr="00E14B0D" w:rsidRDefault="00AC4865" w:rsidP="00AC486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94J1XFBJ9AM086737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2F97A16" w14:textId="117F4E1E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DE JESUS PEREIRA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7CD4D33" w14:textId="6CD17432" w:rsidR="00AC4865" w:rsidRPr="00E14B0D" w:rsidRDefault="00AC4865" w:rsidP="00AC4865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MOTO BIKE PECAS E ACESSORIOS LTDA</w:t>
            </w:r>
          </w:p>
        </w:tc>
      </w:tr>
      <w:tr w:rsidR="00AC4865" w:rsidRPr="00482612" w14:paraId="50853F7F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53CF4A5" w14:textId="1850A4D1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NIG3021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E822919" w14:textId="003CAA96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26F5EAD" w14:textId="7B8094A8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TRAXX/JL50 Q2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72EBC733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951BXKBB4AB004769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DB72AC3" w14:textId="477DD118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DA CRUZ DE MACEDO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6F06CA9" w14:textId="52E77C19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ECE751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0CB2317C" w14:textId="69F11972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2B2120F3" w14:textId="3F50F3D3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0F9E3A1" w14:textId="6957A1B7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9E7568" w14:textId="043110A1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30B1E24" w14:textId="33EB7C85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C9016FC" w14:textId="720E22E3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AD72FB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0C4DD3" w14:textId="4EB26721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NGN5566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21252FF" w14:textId="6D001EE7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06D514" w14:textId="170A2DE0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07B79572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9C2JA04208R007738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DBA6089" w14:textId="25D54A7B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FERNANDA DE PAULO SOUSA DINIZ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2164163" w14:textId="7B83B124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AC87A0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1F90B5E2" w14:textId="7086896E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0D9E6C35" w14:textId="36E3F201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1A9DD36" w14:textId="6A20AB47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981DAF" w14:textId="3ADA7754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2B79DD7" w14:textId="651C484A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92EFDB9" w14:textId="01B6CAC1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ACA0712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02D19E" w14:textId="2A9F3738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LWO5412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1306B2D" w14:textId="211E99F8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98C497B" w14:textId="2450A276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61A4219D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9C2JC250TTR010171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2244BB8" w14:textId="52DD4C2D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NESTOR DE OLIVEIRA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579C010" w14:textId="7F2EA0A4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A12AF5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1BF68E7F" w14:textId="312B6AC1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5CC5526F" w14:textId="667F00A7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8F8644A" w14:textId="1DC8E8FF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2C16F2" w14:textId="4873CE94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278EDE6" w14:textId="06E235F4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44B5BEF" w14:textId="40193E14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2283B8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D51A6F6" w14:textId="0321BAAA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EQD7872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07F183E" w14:textId="45524841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D1CA14" w14:textId="32151017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2731EEEA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95VCB1L589M024785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F914D91" w14:textId="48DFE8AF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PORTO SEGURO COMPANHIA DE SEGUROS GERAIS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459C005" w14:textId="614D192A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352BC2E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B2F3262" w14:textId="41F09233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CACC0ED" w14:textId="4D4C000B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723072" w14:textId="624A8E2C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7FE5DE5A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9C2JC1801JR155367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58E290B" w14:textId="242A6838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9C98728" w14:textId="60C61C47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A49D1BC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2EA28D28" w14:textId="123414DD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2D0DF8B8" w14:textId="70491959" w:rsidR="00AC4865" w:rsidRPr="00A35FC3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C0B85BC" w14:textId="346C4D44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163D70" w14:textId="042FAF7F" w:rsidR="00AC4865" w:rsidRPr="00E14B0D" w:rsidRDefault="00AC4865" w:rsidP="00AC48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48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D3FB7BF" w14:textId="1C0AD6DA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078EDDB" w14:textId="69DB6D31" w:rsidR="00AC4865" w:rsidRPr="00E14B0D" w:rsidRDefault="00AC4865" w:rsidP="00AC48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5E34569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6A4C95" w14:textId="626E5122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OEF2229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C08AACD" w14:textId="477EE37A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8D3691" w14:textId="4146AFD6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CHEVROLET/CRUZE LT NB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32614" w14:textId="2359EAB6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9BGPB69M0CB178288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B889917" w14:textId="24C83C0D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MAICON RODRIGUES MARQUES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26600AA" w14:textId="18D81A4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S.A</w:t>
            </w:r>
          </w:p>
        </w:tc>
      </w:tr>
      <w:tr w:rsidR="00AC4865" w:rsidRPr="00482612" w14:paraId="0103CBA2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1FA44F5" w14:textId="0D4C1A03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LVW0483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9343782" w14:textId="66FBB5CE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423B2A" w14:textId="356C330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471EE" w14:textId="0E0A66E0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9C6KE093080030075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CF38FBA" w14:textId="29F33FA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MARQUES DA SILVA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6DDAB5D" w14:textId="4867174C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C7E33FA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BCD4BC" w14:textId="28DDD159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OIV8979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C3A0E7B" w14:textId="1E6F3B32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4A6AE3" w14:textId="7A188013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TRAXX/JL50Q 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35704" w14:textId="3BFF06FD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LAAAXKBA1C0001952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95DF20C" w14:textId="6307FAFB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NEVES DE SOUSA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41B75AD" w14:textId="25B9D32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7AC9722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B6FAF9" w14:textId="738CD7EC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LWK9105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5C70596" w14:textId="456D91B1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2E3152" w14:textId="67EA61C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6EADC" w14:textId="56B67333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9C2JC250WWR181529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20CCC1E" w14:textId="1589C93B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FORTES CARVALHO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FFF7EB4" w14:textId="40B3510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1FBACA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30CA23" w14:textId="45476299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NHC4700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FC79BFA" w14:textId="7DEC73D1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B77193" w14:textId="48A5F29A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SUZUKI/AN125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D179A" w14:textId="66612273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9CDCF47AJ7M013682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6CF4AE1" w14:textId="67B256D6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9789512" w14:textId="6863568D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41D4A288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F99421" w14:textId="7B8A056D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NIA0491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79B4AC72" w14:textId="6CE57638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489849" w14:textId="1190C06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SUNDOWN/MAX 125 SED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0090" w14:textId="09EE5BF6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94J2XCCE88M028989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2EAD5833" w14:textId="0341A35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RAIMUNDA MARIA DA SILVA BARROS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B1D65BB" w14:textId="0DE9539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CD9AC82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2DC8EA0" w14:textId="28D28EE2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LVO4736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2587668" w14:textId="5ABD5C44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6C32502" w14:textId="114179E2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FA487" w14:textId="0D84969F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9C2JC250VVR164608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107B0F9" w14:textId="50C63E1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JOSIAS LIRA DOS SANTOS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F1D29CE" w14:textId="6B51ADA9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EBD06CF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1249D6" w14:textId="499AEE2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LWG5728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2DA76E69" w14:textId="7AF408F7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43798E" w14:textId="141963F5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AF409" w14:textId="35027B4A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9C2JC2500YR025874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7190C0A1" w14:textId="35093E3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CARLOS DE OLIVEIRA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93AC5A4" w14:textId="7B36B66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5B2BE63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7F09018" w14:textId="70D3F056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KEC9749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2D499B9" w14:textId="6A6A072D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11A201B" w14:textId="694C01AA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73BE" w14:textId="34BCAD53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9C2JC30101R033518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16BB01E3" w14:textId="7B82770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WELINGTON RODRIGUES SOBRINHO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F442E59" w14:textId="18CC425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66C22E0F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720F4D9" w14:textId="50313A7D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OIR0H45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565DFF86" w14:textId="3A70D08F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209796" w14:textId="6A6BA51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SUZUKI/GSX650F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44283" w14:textId="2D0596D3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9CDGP74AFDM102929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1588085" w14:textId="741335A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DANYEL DOS SANTOS ALVES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B473B7E" w14:textId="7979C35C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B1DE1D4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35531D3" w14:textId="2D80EBB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NHU6426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66533BC" w14:textId="5553FCA4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7E8318" w14:textId="0BA39B3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ELX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81AB7" w14:textId="4856E286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9BD17140G85013183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5A5C702" w14:textId="69C1795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VALDERISA BARBOSA DE SOUSA SALES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43D05A1D" w14:textId="2454B51D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AC4865" w:rsidRPr="00482612" w14:paraId="4F0202AE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4C891E5" w14:textId="14A80C9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0D91DFD4" w14:textId="4DFE3FA0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446F21" w14:textId="6376B756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817C9" w14:textId="0FADC26E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9C2JC30201R100846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506548D8" w14:textId="1DB2725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8A8639A" w14:textId="1535FCFC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D341295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A2D50FE" w14:textId="0136A673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LVT5G64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7890894" w14:textId="0CEF57E7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F1AC33E" w14:textId="454662A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12B8B" w14:textId="69A0B5F5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9C2JC30102R206804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DB03D73" w14:textId="7B4E8FB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JAMILSON AMORIM DE OLIVEIRA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7D324954" w14:textId="23FE8BF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351999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60930A" w14:textId="6C651622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LVX4350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CF59CCE" w14:textId="42FE8414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58D7131" w14:textId="49467FFA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C1CED" w14:textId="4B1ED869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9C2JC1801HR101949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32E6573" w14:textId="196E24B9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LAILSON DA SILVA SOUSA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5F6ACD8" w14:textId="20D4DE3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216DAA2B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4B0E90B" w14:textId="4A417D95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HON4088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1E8F7F5" w14:textId="178F8E76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17D24E2" w14:textId="663ECE0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CB264" w14:textId="304B0792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9C2JC1801LR506982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1547A54" w14:textId="22DE040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EDSON MARTINS BRITO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20E58D62" w14:textId="6A627FB4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3DD7A3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3E63432" w14:textId="6311BA6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LVZ8331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16D5302" w14:textId="7754D69F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163C56" w14:textId="6A67DA8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56317" w14:textId="4344319A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9C6KE044030004614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9875DDE" w14:textId="027CB573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OLIVAN LIMA DE MESQUITA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0928F8CD" w14:textId="747A7C2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72D649AE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BA4973A" w14:textId="77DBB402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HPA8424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344A66BC" w14:textId="05243B74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540BE5" w14:textId="3AF20A6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9229D" w14:textId="1B2B4046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9C2JC250XWR058510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0A91B363" w14:textId="69BA25E1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MERY LUCIA FERREIRA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129B81FC" w14:textId="720B626A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09A3DF39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FFB482" w14:textId="4DB8ACA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LWQ1277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BBCCC19" w14:textId="5097F742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EEB213" w14:textId="137F233B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25851" w14:textId="6F0B4396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9C2JC1801MR592329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4A731E53" w14:textId="381F2F4B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MESSIAS ALVES RODRIGUES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D5F3C94" w14:textId="29EB67E3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793EDC1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5AB1134" w14:textId="7A79CEF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LVR5144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4EBFC391" w14:textId="3291CB78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DBE7D0D" w14:textId="55435820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01A5C" w14:textId="616A8990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9C2JC1801LRS01514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D9035ED" w14:textId="71DDA0DB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JOSE SULIDADE DA CUNHA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071C4B3" w14:textId="2EBDEE9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31DB2716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FE5063" w14:textId="368CEA67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JPO8047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155EE545" w14:textId="16910314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8E52EB" w14:textId="4B88CB18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VOLKSWAGEN/POLO SEDAN 1.6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FECD2" w14:textId="25AF45B2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9BWJB09N44P018968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64FCFA0C" w14:textId="4BF1386D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GERALDO VASCONCELOS TEIXEIRA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58117C51" w14:textId="4871853B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AC4865" w:rsidRPr="00482612" w14:paraId="1F1139D2" w14:textId="77777777" w:rsidTr="00AC4865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122C374" w14:textId="14E1BEA1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LWF1172</w:t>
            </w:r>
          </w:p>
        </w:tc>
        <w:tc>
          <w:tcPr>
            <w:tcW w:w="438" w:type="dxa"/>
            <w:shd w:val="clear" w:color="auto" w:fill="auto"/>
            <w:noWrap/>
            <w:vAlign w:val="bottom"/>
          </w:tcPr>
          <w:p w14:paraId="6DB11B98" w14:textId="42DB22B3" w:rsidR="00AC4865" w:rsidRPr="00A35FC3" w:rsidRDefault="00AC4865" w:rsidP="00AC4865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7C89FC" w14:textId="0055A3AE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65473" w14:textId="50103ED2" w:rsidR="00AC4865" w:rsidRPr="00E14B0D" w:rsidRDefault="00AC4865" w:rsidP="00AC486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9C2JD17201R005052</w:t>
            </w:r>
          </w:p>
        </w:tc>
        <w:tc>
          <w:tcPr>
            <w:tcW w:w="3247" w:type="dxa"/>
            <w:shd w:val="clear" w:color="auto" w:fill="auto"/>
            <w:noWrap/>
            <w:vAlign w:val="bottom"/>
          </w:tcPr>
          <w:p w14:paraId="35A299B1" w14:textId="2D67DE6F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LUIS PEREIRA SOARES</w:t>
            </w:r>
          </w:p>
        </w:tc>
        <w:tc>
          <w:tcPr>
            <w:tcW w:w="3133" w:type="dxa"/>
            <w:shd w:val="clear" w:color="auto" w:fill="auto"/>
            <w:noWrap/>
            <w:vAlign w:val="bottom"/>
          </w:tcPr>
          <w:p w14:paraId="39EEF3F1" w14:textId="4AFB0A12" w:rsidR="00AC4865" w:rsidRPr="00E14B0D" w:rsidRDefault="00AC4865" w:rsidP="00AC486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71E70" w14:textId="77777777" w:rsidR="00A77E86" w:rsidRDefault="00A77E86" w:rsidP="006549EC">
      <w:r>
        <w:separator/>
      </w:r>
    </w:p>
  </w:endnote>
  <w:endnote w:type="continuationSeparator" w:id="0">
    <w:p w14:paraId="053EE9DB" w14:textId="77777777" w:rsidR="00A77E86" w:rsidRDefault="00A77E86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3CE55" w14:textId="77777777" w:rsidR="00A77E86" w:rsidRDefault="00A77E86" w:rsidP="006549EC">
      <w:r>
        <w:separator/>
      </w:r>
    </w:p>
  </w:footnote>
  <w:footnote w:type="continuationSeparator" w:id="0">
    <w:p w14:paraId="4C489E72" w14:textId="77777777" w:rsidR="00A77E86" w:rsidRDefault="00A77E86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A35FC3" w:rsidRDefault="00A35F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2864"/>
    <w:rsid w:val="000849E6"/>
    <w:rsid w:val="00094A89"/>
    <w:rsid w:val="000A2910"/>
    <w:rsid w:val="000B3BAC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A7D11"/>
    <w:rsid w:val="001B05A4"/>
    <w:rsid w:val="001B7FA3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00D65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3D5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97533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35FC3"/>
    <w:rsid w:val="00A77E86"/>
    <w:rsid w:val="00A86286"/>
    <w:rsid w:val="00AA686E"/>
    <w:rsid w:val="00AC32A4"/>
    <w:rsid w:val="00AC4865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50E8E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14B0D"/>
    <w:rsid w:val="00E2141D"/>
    <w:rsid w:val="00E23326"/>
    <w:rsid w:val="00E40EB7"/>
    <w:rsid w:val="00E62BD6"/>
    <w:rsid w:val="00E633F4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4050-0E8C-415A-A477-C3AF26BF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1723</Words>
  <Characters>9309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64</cp:revision>
  <cp:lastPrinted>2025-09-04T14:05:00Z</cp:lastPrinted>
  <dcterms:created xsi:type="dcterms:W3CDTF">2023-08-04T13:21:00Z</dcterms:created>
  <dcterms:modified xsi:type="dcterms:W3CDTF">2026-04-07T22:00:00Z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