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E6D5B2A" w14:textId="77777777" w:rsidR="001356AC" w:rsidRDefault="001356AC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4A627FD8" w:rsidR="00481F57" w:rsidRPr="00BA07EC" w:rsidRDefault="00766865" w:rsidP="00481F57">
      <w:pPr>
        <w:jc w:val="center"/>
        <w:rPr>
          <w:b/>
          <w:szCs w:val="20"/>
        </w:rPr>
      </w:pPr>
      <w:r>
        <w:rPr>
          <w:b/>
          <w:szCs w:val="20"/>
        </w:rPr>
        <w:t>(11</w:t>
      </w:r>
      <w:r w:rsidR="00481F57">
        <w:rPr>
          <w:b/>
          <w:szCs w:val="20"/>
        </w:rPr>
        <w:t xml:space="preserve">º LEILÃO DOS VEÍCULOS CONSERVADOS </w:t>
      </w:r>
      <w:r w:rsidR="007F3F3B">
        <w:rPr>
          <w:b/>
          <w:szCs w:val="20"/>
        </w:rPr>
        <w:t>E SUCATA APROVEI</w:t>
      </w:r>
      <w:r w:rsidR="00ED51C3">
        <w:rPr>
          <w:b/>
          <w:szCs w:val="20"/>
        </w:rPr>
        <w:t xml:space="preserve">TAVEL </w:t>
      </w:r>
      <w:r w:rsidR="00481F57">
        <w:rPr>
          <w:b/>
          <w:szCs w:val="20"/>
        </w:rPr>
        <w:t>202</w:t>
      </w:r>
      <w:r w:rsidR="001B7FA3"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>, os proprietários (fiduciários, alienantes e/ou sub-rogados nos direitos), dos veículos automotores (automóveis, motocicletas e outros), retidos pelo Departamento Estadual de Trânsito do Piauí e abaixo discriminados em ANEXO I, que se 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11575D4F" w:rsidR="00481F57" w:rsidRDefault="002A46E9" w:rsidP="00481F57">
      <w:r w:rsidRPr="00BA07EC">
        <w:t>Teresina/PI,</w:t>
      </w:r>
      <w:r w:rsidR="00766865">
        <w:t xml:space="preserve"> </w:t>
      </w:r>
      <w:r w:rsidR="0084746B">
        <w:t xml:space="preserve">08 </w:t>
      </w:r>
      <w:r w:rsidRPr="00BA07EC">
        <w:t xml:space="preserve">de </w:t>
      </w:r>
      <w:r w:rsidR="00766865">
        <w:t>setembro</w:t>
      </w:r>
      <w:r>
        <w:t xml:space="preserve"> de</w:t>
      </w:r>
      <w:r w:rsidR="00543C26">
        <w:t xml:space="preserve"> </w:t>
      </w:r>
      <w:r w:rsidR="001B7FA3">
        <w:t>2026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bookmarkStart w:id="0" w:name="_GoBack"/>
      <w:bookmarkEnd w:id="0"/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3C65436C" w14:textId="77777777" w:rsidR="00430B2E" w:rsidRDefault="00430B2E" w:rsidP="00430B2E">
      <w:pPr>
        <w:rPr>
          <w:b/>
          <w:i/>
        </w:rPr>
      </w:pPr>
    </w:p>
    <w:p w14:paraId="2C29AE66" w14:textId="77777777" w:rsidR="00794B8A" w:rsidRPr="002E29FF" w:rsidRDefault="00794B8A" w:rsidP="00481F57">
      <w:pPr>
        <w:jc w:val="center"/>
        <w:rPr>
          <w:b/>
          <w:i/>
        </w:rPr>
      </w:pPr>
    </w:p>
    <w:p w14:paraId="0A1AE886" w14:textId="244FEDD7" w:rsidR="008C331C" w:rsidRDefault="00481F57" w:rsidP="00481F57">
      <w:pPr>
        <w:rPr>
          <w:b/>
        </w:rPr>
      </w:pPr>
      <w:r>
        <w:rPr>
          <w:b/>
        </w:rPr>
        <w:lastRenderedPageBreak/>
        <w:t xml:space="preserve">                        </w:t>
      </w:r>
      <w:r w:rsidR="00E31A84">
        <w:rPr>
          <w:b/>
        </w:rPr>
        <w:t xml:space="preserve">                               </w:t>
      </w:r>
    </w:p>
    <w:p w14:paraId="746F65ED" w14:textId="3A7DA466" w:rsidR="00481F57" w:rsidRPr="00E44FB7" w:rsidRDefault="008C331C" w:rsidP="00481F57">
      <w:pPr>
        <w:rPr>
          <w:b/>
        </w:rPr>
      </w:pPr>
      <w:r>
        <w:rPr>
          <w:b/>
        </w:rPr>
        <w:t xml:space="preserve">                                                </w:t>
      </w:r>
      <w:r w:rsidR="00481F57">
        <w:rPr>
          <w:b/>
        </w:rPr>
        <w:t xml:space="preserve">             </w:t>
      </w:r>
      <w:r w:rsidR="00481F57" w:rsidRPr="00E44FB7">
        <w:rPr>
          <w:b/>
        </w:rPr>
        <w:t>ANEXO</w:t>
      </w:r>
    </w:p>
    <w:tbl>
      <w:tblPr>
        <w:tblW w:w="11630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475"/>
        <w:gridCol w:w="2206"/>
        <w:gridCol w:w="1844"/>
        <w:gridCol w:w="2977"/>
        <w:gridCol w:w="3259"/>
      </w:tblGrid>
      <w:tr w:rsidR="00481F57" w:rsidRPr="00552C70" w14:paraId="25C7B63C" w14:textId="77777777" w:rsidTr="00C52CC4">
        <w:trPr>
          <w:trHeight w:val="300"/>
        </w:trPr>
        <w:tc>
          <w:tcPr>
            <w:tcW w:w="869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75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06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4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7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259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C52CC4" w:rsidRPr="00482612" w14:paraId="3E001ACC" w14:textId="77777777" w:rsidTr="00C52CC4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DE791D4" w14:textId="69E7EFDE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D256F2" w14:textId="5C0293AB" w:rsidR="00C52CC4" w:rsidRPr="00C52CC4" w:rsidRDefault="00C52CC4" w:rsidP="00C52CC4">
            <w:pPr>
              <w:jc w:val="center"/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B5E4F16" w14:textId="2A60BB6A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0D02A5" w14:textId="6D7CE9C2" w:rsidR="00C52CC4" w:rsidRPr="00F44D2E" w:rsidRDefault="006C6D8F" w:rsidP="00C52CC4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>
              <w:rPr>
                <w:rFonts w:ascii="Cambria" w:hAnsi="Cambria" w:cs="Calibri"/>
                <w:b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2B2CF6" w14:textId="5A913FD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68BBFA" w14:textId="74AE376D" w:rsidR="00C52CC4" w:rsidRPr="00CF6893" w:rsidRDefault="00C52CC4" w:rsidP="00C52CC4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6C6D8F" w:rsidRPr="00482612" w14:paraId="26FA372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10C7B2" w14:textId="669D66B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FJZ3227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C9CB5D" w14:textId="30AE4AD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B8B5E24" w14:textId="1ABD355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CHEVROLET/PRISMA 1.4AT LT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75D20" w14:textId="0C1F47E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9BGKS69L0EG191454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AC6A7D" w14:textId="43CE743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ANGELA MARIA CANUTO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7E43C2" w14:textId="3A3B776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BV FINANC SA C F I</w:t>
            </w:r>
          </w:p>
        </w:tc>
      </w:tr>
      <w:tr w:rsidR="006C6D8F" w:rsidRPr="00482612" w14:paraId="68D2448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823A10C" w14:textId="7655AE4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PUZ2167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322F" w14:textId="2030662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201355" w14:textId="7946409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HYUNDAI/HB20 1.6M COMF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C92910D" w14:textId="315E5686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9BHBG51DAFP353022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D36C26" w14:textId="67DBCB7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SAGA SUPER CENTER COM DE VEICULOS LTDA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2E8D222" w14:textId="340007C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AYMORE C F I SA</w:t>
            </w:r>
          </w:p>
        </w:tc>
      </w:tr>
      <w:tr w:rsidR="006C6D8F" w:rsidRPr="00482612" w14:paraId="4737B73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59B0744" w14:textId="68E7CD5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OLD0485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772A5F5" w14:textId="3F76572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BA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4554AD8" w14:textId="2BB7950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CHEVROLET/CELTA 1.0L LT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252C10" w14:textId="2FA0B1E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9BGRP48F0DG217512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185BB9" w14:textId="2376184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MARCOS DOS SANTOS CIRQUERA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9838FFC" w14:textId="473A678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BANCO J. SAFRA S.A</w:t>
            </w:r>
          </w:p>
        </w:tc>
      </w:tr>
      <w:tr w:rsidR="006C6D8F" w:rsidRPr="00482612" w14:paraId="405A38D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F7BF4B9" w14:textId="6CF2B06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6824D7" w14:textId="1870DF6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5A1875" w14:textId="1593942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691DDE" w14:textId="7EC1CB7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9C2JC4120ER014117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5AB8D8F" w14:textId="3538FB9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62A4D5" w14:textId="7CD6DFD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BANCO HONDA S.A</w:t>
            </w:r>
          </w:p>
        </w:tc>
      </w:tr>
      <w:tr w:rsidR="006C6D8F" w:rsidRPr="00C40084" w14:paraId="318BF50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43C2E2" w14:textId="680C3BA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ODV6794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2984C8B" w14:textId="42D9346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BD2E50" w14:textId="2B689BF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FA68748" w14:textId="027AA114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9C2JC4110CR502695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2A0B549" w14:textId="5E32006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MARIA NILSA GONCALVES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A57B373" w14:textId="16CE7E5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237EAB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144EF5A" w14:textId="3736611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NIV6735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9F44A9" w14:textId="61B2C6E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19CF9F" w14:textId="2284B09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3F0ADB" w14:textId="0D5B809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9C2HB0210BR502383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907CC0" w14:textId="293B35D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RAULENE FERREIRA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0EC211" w14:textId="5952A2B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A6861B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634D8A2" w14:textId="72CAF04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OUD0888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678A62" w14:textId="7B227C8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3488AD" w14:textId="3169E4E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6C1BBA" w14:textId="4152FB7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9C2HB0210CR044693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70A855" w14:textId="67519EA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HERCULES DA ANUNCIACAO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BF67EB8" w14:textId="5953C11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8294AC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17A641B" w14:textId="6A5B226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ODX5018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F5F2E7B" w14:textId="54D427D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871A3F" w14:textId="6A098386" w:rsidR="006C6D8F" w:rsidRPr="006C6D8F" w:rsidRDefault="006C6D8F" w:rsidP="006C6D8F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706BC81" w14:textId="62BBB5E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9C2KC1650CR308777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A5DA1" w14:textId="147CEBD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ELENICE DA SILVA VIEIRA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966CF3F" w14:textId="7053AD6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F21677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326722E" w14:textId="0D3DDE5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KKV6874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F75044" w14:textId="687557A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ECEF66D" w14:textId="3265C74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D09681" w14:textId="43CA0DF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9C2JC30102R174123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2AA3B5" w14:textId="1E14601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MARIA MENDES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D75696" w14:textId="7748D09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453095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F8B6287" w14:textId="044A3E6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LWL9738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4F9927" w14:textId="0F6AA30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5B34B48" w14:textId="0E8BDA2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YAMAHA/XTZ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A5BC206" w14:textId="0D9B9D8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9C6KE038050030829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2F5B36" w14:textId="7211629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AYRTON DE PAULA ROCHA JUNIOR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CCB0A32" w14:textId="21E9679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2C7C44" w14:paraId="64F277B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9B0F86" w14:textId="0656C51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JJM2381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7AF603E" w14:textId="0AFA881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0C1F30" w14:textId="7054F86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125 CARGO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2154729" w14:textId="1D3E4FE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9C2JA0101SRS84556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557B7C0" w14:textId="1AC5462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VANDERLEIS NONATO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312202" w14:textId="1366D40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33A023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4E7DB9C" w14:textId="3B23056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NGI1187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E0BCA0" w14:textId="3378CA8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B10E83" w14:textId="3597E0E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FIAT/PALIO ELX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086568A" w14:textId="3C4BE8B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9BD17140G85077179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B2A049" w14:textId="17320B7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GREGORIO VIEIRA CORDEIRO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BBEB2E" w14:textId="510E6D3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F8663D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3734B19" w14:textId="181ED91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RSG4B13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14DF7D" w14:textId="53233D8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E9D57" w14:textId="5D49AB1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SHINERAY/XY150-8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771821" w14:textId="3F1FEB5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99HJF1150SS002971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E577D8" w14:textId="45662BC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RIAN OLIVEIRA RODRIGUES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334261" w14:textId="75C2AB5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 S/A</w:t>
            </w:r>
          </w:p>
        </w:tc>
      </w:tr>
      <w:tr w:rsidR="006C6D8F" w:rsidRPr="00482612" w14:paraId="7CB5F55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B04E4D" w14:textId="3578DE1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MWN8356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3B89FBC" w14:textId="1B1B84F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CD4DF3E" w14:textId="7ABD417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85263D" w14:textId="01EAB2F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9C2NC4310AR084617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818CE67" w14:textId="0528C32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ROBERTO GOMES PINHEIRO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B2E989" w14:textId="717CCC0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177373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933E16" w14:textId="18E32EB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NVY6533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AC1C682" w14:textId="634633A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E92E16" w14:textId="7375E9D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99D90E" w14:textId="39F96DB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9C6KE1200A0067980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B28F0D5" w14:textId="50E3A9B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MAYANNE PEREIRA DE JESUS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CAC1A3B" w14:textId="419D9EA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EF719D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8DA3C6" w14:textId="3BDCC7B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CSO2358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5D0D39F" w14:textId="7CC6602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535BCB" w14:textId="2A8D6C7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3F55D33" w14:textId="3F945FC7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9C2JC250XWR066248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05614A" w14:textId="24CD67C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HELENA GONCALVES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724614" w14:textId="151FB67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AAE5A1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8A77698" w14:textId="1FEABE1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2B7D7A1D" w14:textId="233DC8C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07C27CA9" w14:textId="1A0F7EB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4B3515DE" w14:textId="690904F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PARNÁIBA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E94C183" w14:textId="45EC60F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3BD08C97" w14:textId="0D1564A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53BF9D8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C21685" w14:textId="57AD8B7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PIT0851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A5B6" w14:textId="3CFC99D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701633" w14:textId="3BA2AD62" w:rsidR="006C6D8F" w:rsidRPr="006C6D8F" w:rsidRDefault="006C6D8F" w:rsidP="006C6D8F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108F9F" w14:textId="08C7E7A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9C2KC2500HR016344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62B295" w14:textId="6EDADB4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EDNA MARIA PEREIRA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69E695" w14:textId="69B6513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370B95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0BDF45" w14:textId="7FEF237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NIH3C28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7814AFB" w14:textId="2D675557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267533" w14:textId="244B4FE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HONDA/CG150 TITAN MIX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C6ADC39" w14:textId="17E9910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9C2KC16209R015550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A8F677A" w14:textId="08FAC6D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EMANUEL SOUSA PEREZ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8174F5" w14:textId="6984BAC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5AA328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830C61" w14:textId="77B1A52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PIF6216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7ED3E8" w14:textId="4EDD7C1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8944FFC" w14:textId="6DC66DC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CD552F" w14:textId="37A8634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9C2HB0210ER474776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C49AF5C" w14:textId="2F00FEB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ANNA CAROLINE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1D93A9C" w14:textId="747D954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D537BC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09C22" w14:textId="6E93806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OVW6128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E52CEAA" w14:textId="7E802A3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CF5BF3" w14:textId="43904BB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074D6C" w14:textId="04372B57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9C6KE1550D0021158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320166" w14:textId="66562E7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LUCIO DE MESQUITA MAIA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B6C85BD" w14:textId="640AE0A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F81B29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6C04C26" w14:textId="4FF4B46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NIP8330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3612F7" w14:textId="46BBF6C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825A4F" w14:textId="7C4B3B5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ECF549A" w14:textId="743915B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9C2KC08508R136952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2ED71DD" w14:textId="2DF99CA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AGUAS E ESGOTOS DO PIAUI 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35DD8F" w14:textId="5802FA2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0BF77B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ACE3BC" w14:textId="266F2CE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LWD5A85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CA96277" w14:textId="0296EE0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933276D" w14:textId="629A765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A7C6348" w14:textId="75C8475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9C2JC30707R165860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0F97D1A" w14:textId="7AA2909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VALDIOMAR DA SILVA BRITO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410DE8" w14:textId="718B578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11D8A0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C6079D3" w14:textId="46053C8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7C2E8564" w14:textId="1623F24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1FC04331" w14:textId="3B5ADE9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DDE7E00" w14:textId="35027BF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B949F9D" w14:textId="12A2FC5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1FBC2D2B" w14:textId="6C37791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0781A33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446231" w14:textId="6BC938E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OEF4G44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77C81F" w14:textId="04B3AE9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D450A54" w14:textId="6F9A9C2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HONDA/NXR150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AA13C7" w14:textId="505E421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9C2KD0550CR596784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C59C45" w14:textId="2582C24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LEONARDO COSTA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F09013F" w14:textId="259F276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7EF382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35FE401" w14:textId="2D94007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PDY0985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0BABE79" w14:textId="01B0608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2A0610" w14:textId="5F009D8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379969" w14:textId="15939C7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9C2JB0100JR116152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0525E3" w14:textId="25EC11C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OTAVIO GIORDANY ALENCAR MODESTO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28B6003" w14:textId="1EC4326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F9BA17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F4AA4BC" w14:textId="1EABAA0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PGM7226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D9E9557" w14:textId="3A31677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D40AAA" w14:textId="0E3C178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CA9F05B" w14:textId="2B5E226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9C2JC4110DR808891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76894E" w14:textId="6B7B9F2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MANOEL MOREIRA 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47E62A8" w14:textId="2E4752A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756981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8E5BA6" w14:textId="5B1DE0D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NIR4842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05ECE17" w14:textId="7DDCB347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151993" w14:textId="4287E01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8318B6" w14:textId="2654926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9C2JC4820BR043189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57BEB4" w14:textId="2385560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TASSIA TAMARA SILVA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3BEF42" w14:textId="0AE87A9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D2B131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015470E" w14:textId="0231340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PIH3409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B53AD5F" w14:textId="50AC2FD6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42EBB5A" w14:textId="2D45BFC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FD63B1F" w14:textId="54209F3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9C2KC1680FR532023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A6DC6B" w14:textId="79ACAF7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WALDEMAR TEIXEIRA DE MOURA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62CBA3" w14:textId="00DC366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6C6D8F" w:rsidRPr="00482612" w14:paraId="4EFD872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8884242" w14:textId="1AADECE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OVX7J97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629CD8" w14:textId="4755C78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827CD27" w14:textId="065D905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YAMAHA/YBR125 FACTOR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F64455" w14:textId="2260E464" w:rsidR="006C6D8F" w:rsidRPr="006C6D8F" w:rsidRDefault="006C6D8F" w:rsidP="006C6D8F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9C6KE1920E0005003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A851AF" w14:textId="33D7794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JOSUE DE HOLANDA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529A7C" w14:textId="057B34E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9D487C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F379433" w14:textId="3BC9C22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KLG7132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D53FA" w14:textId="6E1A7D4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5CB6394" w14:textId="0CC76273" w:rsidR="006C6D8F" w:rsidRPr="006C6D8F" w:rsidRDefault="006C6D8F" w:rsidP="006C6D8F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HONDA/XR 200R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6B802BA" w14:textId="3F6D7EC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9C2MD2800XR003618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4D6ADD" w14:textId="5B50517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FRANCISCA MARIA DA SILVA DANTAS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109A38F" w14:textId="53B196C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9D7F8C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69CD89" w14:textId="6FD8C7F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LVQ8494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AFEDE5B" w14:textId="3A973F0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A51DE1" w14:textId="544645D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F780BE5" w14:textId="20789BC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9C2JC2500XR173377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6D0ACA" w14:textId="11F84A2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SALUSTIANO DE JESUS F.RIBEIRO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1439C81" w14:textId="60ED59C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CONSORCIO NAC. HONDA LTDA</w:t>
            </w:r>
          </w:p>
        </w:tc>
      </w:tr>
      <w:tr w:rsidR="006C6D8F" w:rsidRPr="00482612" w14:paraId="53F2371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6EA933" w14:textId="05E9038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LVU7904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5E065C" w14:textId="6595325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26C293" w14:textId="2CEDA94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SUNDOWN/HUNTER 90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503625C" w14:textId="3343A32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94J2XMJJ67M004769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E13EE8" w14:textId="302143C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VALDENE DIAS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537422B" w14:textId="3056BAC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57D98D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E37AA5F" w14:textId="190D0DB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CHK0218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88FC985" w14:textId="12B51C5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F329FFA" w14:textId="3C91136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 200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2FF730" w14:textId="569321C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9C2MD270TTR005092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2ABD35" w14:textId="63C5E49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GOMES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5A9931E" w14:textId="46119D6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3B761E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E5DAA74" w14:textId="3ADCE6E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PSH8295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A60F403" w14:textId="51E83C5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47E090E" w14:textId="5741476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HONDA/CG150 START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22E4291" w14:textId="41ED885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9C2KC1670FR202432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BC7E7A" w14:textId="39DB8CD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JARDEL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4D0B4D" w14:textId="4CEE899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96114A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3418C8" w14:textId="17F9C9B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HUY5018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A7BB7F" w14:textId="11EDC8F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D0E74F" w14:textId="13970E4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44671F3" w14:textId="6A1FF87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9C2JC30707R015891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8E7694" w14:textId="56B712E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VILMAR DE ALBUQUERQUE SOARES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D67FCFB" w14:textId="5B90EF0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5618423" w14:textId="77777777" w:rsidTr="00113EB9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2C61509C" w14:textId="629CEF2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2C5E4EA2" w14:textId="5C42F86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8FB6E26" w14:textId="5FFD78F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20BD84B8" w14:textId="63E4EA4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1994350" w14:textId="6B85338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0FB81DF2" w14:textId="453AD7D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6736F82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170789" w14:textId="74B8A31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QRS7H26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88DDEB" w14:textId="09CBA20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4B687B1" w14:textId="7DA742D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RENAULT/KWID ZEN 10MT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806CF0" w14:textId="6AEC7EA4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93YRBB000MJ628721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E012A5" w14:textId="1655EDA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NORMANDO VIANA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5382D84" w14:textId="5C1B37E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RCI BRASIL SA</w:t>
            </w:r>
          </w:p>
        </w:tc>
      </w:tr>
      <w:tr w:rsidR="006C6D8F" w:rsidRPr="00482612" w14:paraId="717F10F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DB73F2" w14:textId="75BE342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ODX4753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7FBDB16" w14:textId="7C44EDD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410C279" w14:textId="034A3E2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CHEVROLET/S10 LT FD2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2014996" w14:textId="5F7F68F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9BG148EP0DC402810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70F115" w14:textId="7143F10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LUCINETE LIMA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DD9A8F" w14:textId="606FA38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73C60C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2BA328A" w14:textId="1BF5B3A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PIY1554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31A024" w14:textId="5E2CFD3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6D94DEA" w14:textId="0E6CB0E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VOLKSWAGEN/NOVO GOL TL MCV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98EAC66" w14:textId="5E6581B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9BWAG45U4JT144871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178AD34" w14:textId="57FE3EB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DE PADUA CARVALHO SOUSA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99902A" w14:textId="21D3AC3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DISAL ADMINISTRADORA DE CONSORCIOS LTDA</w:t>
            </w:r>
          </w:p>
        </w:tc>
      </w:tr>
      <w:tr w:rsidR="006C6D8F" w:rsidRPr="00482612" w14:paraId="51F3512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25A14CD" w14:textId="62FCB4D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PIF6J76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4DCDA22" w14:textId="57F8070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7A92624" w14:textId="4146832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HYUNDAI/HB20S 1.0M COMF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F28FA1B" w14:textId="2B89B592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9BHBG41CAFP313285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20FE581" w14:textId="01900AC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ANA CLAUDIA LEAL DE PAIVA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6E45DE8" w14:textId="5238F23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D49497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E7DA7D3" w14:textId="2930FFC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PSL2994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59C3540" w14:textId="12FB26D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4B3ABCC" w14:textId="480E58E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VOLKSWAGEN/VOYAGE CL MB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BD278E4" w14:textId="368CA76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9BWDB45U2GT040920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4749D1F" w14:textId="7A1056D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RITA DE SOUSA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BC5D04" w14:textId="28B0002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VOLKSWAGEN S/A          1150171620</w:t>
            </w:r>
          </w:p>
        </w:tc>
      </w:tr>
      <w:tr w:rsidR="006C6D8F" w:rsidRPr="00482612" w14:paraId="0DD9E6D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F94C429" w14:textId="368B995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NHT5538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9360F84" w14:textId="31521A0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FE24C1" w14:textId="22605FE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VOLKSWAGEN/GOL 1.0 GIV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D4C5DE" w14:textId="67A0D79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9BWAA05W79P105076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B7D9F8" w14:textId="613362D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DA COSTA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E31F6E7" w14:textId="2641EC9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79ED97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B79A7BC" w14:textId="29E5298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NHW4086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24CB24" w14:textId="206AA6C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F91D0A8" w14:textId="368CFA9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FORD/FIESTA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FEC028" w14:textId="1E3486E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9BFZF10A988290939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31E9394" w14:textId="0F153EA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MARIA DO SOCORRO DOS SANTOS MATOS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104E77" w14:textId="78F9967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1E904B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09607A" w14:textId="55C026B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SLM7I26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6C715A5" w14:textId="27D5129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E960EF2" w14:textId="4CB3A5F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YAMAHA/YS150 FAZER SED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DC80FA2" w14:textId="39FF015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9C6RG3850P0037378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F0CC31E" w14:textId="7B34681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WAGNER DE JESUS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7A64D1C" w14:textId="5085E8A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AYMORE CREDITO F E INVESTIMENTO S.A</w:t>
            </w:r>
          </w:p>
        </w:tc>
      </w:tr>
      <w:tr w:rsidR="006C6D8F" w:rsidRPr="00482612" w14:paraId="2AE08FB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669647" w14:textId="46F7D91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PSO3946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1A00BAB" w14:textId="7B37F1B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EC6BDA" w14:textId="6A1E1E6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TITAN 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F23DAB" w14:textId="0601AC5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9C2KC2210GR051097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34C128" w14:textId="72FEB51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LEONARDO T MENDES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1E2F511" w14:textId="5023BFD0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08C264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F5B00E" w14:textId="52063EF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SLM2H98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6FBD64" w14:textId="0BCDCB5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0C1508F" w14:textId="7A42152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C76BC" w14:textId="46043EC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9C2KC2500PR001273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A3DCA6" w14:textId="47EE34B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LUIZ GUSTAVO SOUSA GOMES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6547153" w14:textId="19ED4AE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6C6D8F" w:rsidRPr="00482612" w14:paraId="49164F0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BA5BF81" w14:textId="3C6F9E7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PIT0594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B0918E" w14:textId="5BB88B56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CCB853" w14:textId="3E91111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 160 BROS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C8036C" w14:textId="2053FC9A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9C2KD1000GR007558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3813B6" w14:textId="3199DA4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ANA VIANA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E590B60" w14:textId="7ADFD44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HONDA S.A</w:t>
            </w:r>
          </w:p>
        </w:tc>
      </w:tr>
      <w:tr w:rsidR="006C6D8F" w:rsidRPr="00482612" w14:paraId="0C1DA9F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E34BC8" w14:textId="614FA1E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QRY4G55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5DF4259" w14:textId="600E6515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1013290" w14:textId="2348CB7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HONDA/ELITE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5FD9D2B" w14:textId="48BC9BB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9C2JF8500MR012997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83792D" w14:textId="0ADB858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DARIO PEREIRA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7CC852B" w14:textId="10D3FB9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3B1C2F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90D9542" w14:textId="1802271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SLQ1C48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23F7D7" w14:textId="046ABE45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E7DE68" w14:textId="6705CB2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4BF373" w14:textId="785BC78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9C2JB0100PR079586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9C78169" w14:textId="3BA990B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GUSTAVO DE SOUSA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BC4BB9" w14:textId="093DB82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6C6D8F" w:rsidRPr="00482612" w14:paraId="6A0956D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922207" w14:textId="4348E4E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SLR3I44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303046" w14:textId="457EFBB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DB8BD14" w14:textId="102ABFDE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3A8554" w14:textId="0F94E76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9C2JB0100RR001558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19B1EC" w14:textId="0D5EEAE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VANDERLENE VIANA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FCB6C5E" w14:textId="586CC013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 S/A</w:t>
            </w:r>
          </w:p>
        </w:tc>
      </w:tr>
      <w:tr w:rsidR="006C6D8F" w:rsidRPr="00482612" w14:paraId="16E1DC3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35590B0" w14:textId="3BA5321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QRU4G28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9C58DA" w14:textId="0FB92D5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D095D69" w14:textId="13E7F10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518A84" w14:textId="3300BB74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9C2JB0100LR073808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3BD015" w14:textId="0D9A24F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LUCAS BATISTA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AA7F49" w14:textId="2EC3FD2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7B25A9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C971B5" w14:textId="6AC21EC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RSN7J68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81C1D25" w14:textId="464D4DE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96FFF7" w14:textId="5A52D4F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0E6734F" w14:textId="2B5C33D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9C2KC2210KR057243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E2699A" w14:textId="3315D5B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DAVID DE SOUSA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FFA12DB" w14:textId="057E618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C7CD2C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491BA8" w14:textId="6D07D8B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FB6D19A" w14:textId="0188587D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93C50E" w14:textId="22F05B4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6FB8833" w14:textId="44984DF4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9C2JB0100PR020941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A4C566" w14:textId="0F1FCFA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E35AEBA" w14:textId="7BFC5EE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 CONS NAC HONDA LTDA       1155763805</w:t>
            </w:r>
          </w:p>
        </w:tc>
      </w:tr>
      <w:tr w:rsidR="006C6D8F" w:rsidRPr="00482612" w14:paraId="022D2F6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AF5238" w14:textId="363E3F8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PIW6601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FF20915" w14:textId="7DDDB7D7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3534332" w14:textId="3BC69DB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C45A376" w14:textId="37B6ADA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9C2JC6900HR301876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9CDEF4" w14:textId="2E44F68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WESLEY FRANCISCO DE SOUSA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B21FE80" w14:textId="2595294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7ECC0A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8006B1" w14:textId="3DEA71A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PIN1194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8D7557" w14:textId="449AEB75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9DB6E90" w14:textId="0BAE492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2D49A1" w14:textId="23A4C3F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9C2JC4830GR210780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6E6B9E" w14:textId="13E5F5F2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KALINY RAVENA ALVES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238D34" w14:textId="72A769D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6C6D8F" w:rsidRPr="00482612" w14:paraId="6655826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0A7D2C8" w14:textId="41B66FF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PIY7431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14E3645" w14:textId="5A6F081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084D952" w14:textId="6C9CEBE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91F9FA" w14:textId="19B814D3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9C2KC2200HR031069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2FC7D5" w14:textId="13FF120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WISLAN GEOVANE ALVES FAUSTO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E121252" w14:textId="59CDDAC7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7442DC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7835C7" w14:textId="74B1CD3B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PIH4004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3B41260" w14:textId="077868F6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E31A2BF" w14:textId="339DB41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3D6A3A" w14:textId="23AF474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9C2NC4910FR014884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212231" w14:textId="289A577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MAURO CELSO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297396" w14:textId="49AAD23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F85D17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9C7DBD" w14:textId="27C9C3D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SLQ1A34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9084B7" w14:textId="50A42EBF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E403E25" w14:textId="79E0CDE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9CC6DD" w14:textId="2CCDA26B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9C2JC7000PR120266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685F9AF" w14:textId="182C9BB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ARETHA SAMMIA MOURAO LEITE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C8698B" w14:textId="00C725A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6C6D8F" w:rsidRPr="00482612" w14:paraId="089A2A6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C17F26" w14:textId="471A0EC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NIE5288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937A221" w14:textId="75CAFB0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53B737" w14:textId="49F810A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FORD/KA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4A869B0" w14:textId="1D32DEF0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9BFZK53A69B135915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BEB3AF5" w14:textId="559810E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FRANCISCO RONIERY FREITAS DE ALMEI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41C7C9" w14:textId="507FB1A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2BCB86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58CC91" w14:textId="000E769C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PIJ5840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2AC9DC8" w14:textId="160B7D0E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DE9F4" w14:textId="3320988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HONDA/NXR160 BROS ESDD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3752FD9" w14:textId="26A84035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9C2KD0810GR427966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1B97B7C" w14:textId="57401EBA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IROMAR PEREIRA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3C3345D" w14:textId="41F4819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0E4D0C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CFB9240" w14:textId="6796BAA9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PIL5422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A266FA1" w14:textId="06070A11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9526D0" w14:textId="16FB34F4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FEE3AA" w14:textId="1C830C79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9C2KC1680FR586525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70AC06" w14:textId="21BD4955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BASILIO MENDES 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5845606" w14:textId="6F613FDF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DA0914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529A59A" w14:textId="1DBFF098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OUC3980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C2D9D7" w14:textId="5C26DF08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2BDF3A" w14:textId="776F934D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51F90E9" w14:textId="67ACDEEC" w:rsidR="006C6D8F" w:rsidRPr="006C6D8F" w:rsidRDefault="006C6D8F" w:rsidP="006C6D8F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9C2KD0540DR151058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706F025" w14:textId="4EAD2856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ALCIDES NEVES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0378970" w14:textId="3D7A9FB1" w:rsidR="006C6D8F" w:rsidRPr="006C6D8F" w:rsidRDefault="006C6D8F" w:rsidP="006C6D8F">
            <w:pPr>
              <w:rPr>
                <w:rFonts w:ascii="Cambria" w:hAnsi="Cambria" w:cs="Calibri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AD289C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DDC8C1D" w14:textId="244D2D0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PIZ0328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0F80CE1" w14:textId="118151B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712CD22" w14:textId="2928661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754706F" w14:textId="0DE087C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9C2JC4830JR115243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6A3F6B" w14:textId="79C66CF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LUCIA DE SOUSA 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00FD7B1" w14:textId="4C4FCB2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347B81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251B5D" w14:textId="2C31554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PIX2709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E97A0A5" w14:textId="01CDB5E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9FA95F5" w14:textId="4BC815B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57C4CD" w14:textId="55F4F8A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9C2JB0100JR064607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25BC6C" w14:textId="31F4D9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MARCOS FELIPE DA CUNHA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1BA4DCE" w14:textId="1943C0C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FD4165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BADC20B" w14:textId="5747F6D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PIP0058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3FA04EC" w14:textId="463B313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9BC547" w14:textId="67DACF9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7EBEBB7" w14:textId="505A7C7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9C2HC1420FR036146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BEAAC9" w14:textId="3A65CC4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BENILDES MACHADO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DAAE305" w14:textId="6E5B957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98AC78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CED3F3B" w14:textId="4A81DA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OVW9346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49F96E6" w14:textId="4B6AA52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6CAE93" w14:textId="554DE33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ESD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9722001" w14:textId="2811A07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9C2JC4160ER001023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A42C810" w14:textId="47461B5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CICERO SARMENTO PEREIRA ME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F01F7C3" w14:textId="6793F38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49C4C5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867325A" w14:textId="31F380B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PIY4212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A039657" w14:textId="5D7B080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6AB53F5" w14:textId="53EFEF6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5C0BB5D" w14:textId="36C0FE3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9C2JB0100HR249391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DE0C510" w14:textId="24E65B9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TEIXEIRA NUNES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2F4CE55" w14:textId="3454FCE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DA984F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9DE11B9" w14:textId="3B783C6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PIH7892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75AB290" w14:textId="0D96D3E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D80F550" w14:textId="6E4D3C8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4FBDFA" w14:textId="24181CE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9C2JC4820FR542839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37F756" w14:textId="4C19882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LILIANE VIANA CUNHA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3187E14" w14:textId="0A8A4AB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82F6FE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06121AA" w14:textId="7662226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OVW1120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552C55" w14:textId="1430764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3928DD9" w14:textId="2236DA0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85896ED" w14:textId="2D576D5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9C2NC4920ER000229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9A2B473" w14:textId="0E0AE69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SILVANIA ALVES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F17C05" w14:textId="533E1BD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59CEB1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DB286AD" w14:textId="10BE8B7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HPK6406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4E56567" w14:textId="767DDFA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F6FEFFD" w14:textId="55F938F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CHEVROLET/CELTA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456B95D" w14:textId="550B6A5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9BGRD08Z01G184488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E1219AC" w14:textId="31FA98A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STENIO DE ARAUJO RIBEIRO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76FC31C" w14:textId="75BF998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CD6142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0F9AD5A" w14:textId="5271E63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LVU7986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57C0EFB" w14:textId="6887C34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5774A3" w14:textId="3B5C506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HONDA/NXR125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225672" w14:textId="5F84E9F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9C2JD20205R031066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95B1F55" w14:textId="09116AB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JOAO BATISTA COSMO BARBOSA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7CDCA48" w14:textId="7C371C0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C306E5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46B06CA" w14:textId="693C4CC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HPP0256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8F05996" w14:textId="2D08D2E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7A9A00B" w14:textId="4690243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HONDA/NXR125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16D8397" w14:textId="22CA173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9C2JD20203R004604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15DF72B" w14:textId="3DE96C8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NILTON DA COSTA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E0191F" w14:textId="3EF53ED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44980E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7C3E84B" w14:textId="6177FEF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RSQ5H50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B36EAC" w14:textId="5F96DF25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BA985C4" w14:textId="39FB854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SHINERAY/SHI 175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17D7C68" w14:textId="0134D1C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99HSHF175SS015573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1A7134" w14:textId="6260A91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RAIMUNDA GONÇALVES DA COSTA CASTRO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75C66A" w14:textId="3143C37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 S/A</w:t>
            </w:r>
          </w:p>
        </w:tc>
      </w:tr>
      <w:tr w:rsidR="006C6D8F" w:rsidRPr="00482612" w14:paraId="3439A1B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4BCE72A" w14:textId="0FAF08B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FBK2G69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DFCF86C" w14:textId="1FF67C5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CD3099F" w14:textId="4E0C4B9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724F00E" w14:textId="48BC34E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9C2NC4310CR052796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F1A1403" w14:textId="7747188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ADAILSON VELOSO DA COSTA BEZERRA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67EA982" w14:textId="7D83CD6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29D883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640DB85" w14:textId="446AC4D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NIE2412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324EFD" w14:textId="7FE0C25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20D194D" w14:textId="6C8C730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B906D34" w14:textId="63258AE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9C2NC4320AR000757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EBA0948" w14:textId="324F15D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DE PADUA MARQUES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202DB23" w14:textId="1F05A2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372121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F9DA0A0" w14:textId="364A7B2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NIH1945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D27EC79" w14:textId="7C0E0F2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FA7A956" w14:textId="426792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HONDA/NXR150 BROS MIX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E1817BD" w14:textId="1A72AC2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9C2KD0520AR037830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D53A325" w14:textId="3C4200B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FRANCISCA VANIA ARAUJO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CA6BB74" w14:textId="4B227C6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D03C47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2D2393" w14:textId="050BEC1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OUC5728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BABC82" w14:textId="2F98DD9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DE95AD" w14:textId="167A1E1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20EE82" w14:textId="65DFF95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9C2HC1420DR019716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16AB0D8" w14:textId="5C6E75C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RAIMUNDA MOREIRA DA SILVA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50F0A1D" w14:textId="14A8F29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C85BBF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9B8B65" w14:textId="3070480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ODU9535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73F87F7" w14:textId="23F2FEE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B500CAF" w14:textId="3C29CA4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9037C74" w14:textId="2A41978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9C2JC4110BR754097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CA30AE" w14:textId="315FD7F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MARCOS ANTONIO GUIMARAES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8BA4214" w14:textId="44EBD2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BA6CFA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33CE08" w14:textId="25EDC6B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SLV5G02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73FB2C" w14:textId="6E6789F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277A0E7" w14:textId="15256A7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SHINERAY/50Q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2647032" w14:textId="5772B3B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99HPHS050RS003133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2310370" w14:textId="66666FA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ANA PAULA DE AZEVEDO REIS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D5D9EED" w14:textId="02D6BF5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 S/A</w:t>
            </w:r>
          </w:p>
        </w:tc>
      </w:tr>
      <w:tr w:rsidR="006C6D8F" w:rsidRPr="00482612" w14:paraId="7E7F9BE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8E919FD" w14:textId="0376A29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NQG2H65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96D707" w14:textId="53007E7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2C3F265" w14:textId="55019CB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36F824" w14:textId="39E6C6E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9C2NC4310BR010846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DA42AF" w14:textId="6568F69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 MEIRELES PESSOA CARROS E MOTOS ME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D3D29F7" w14:textId="06C7D51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2BB28C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04619E7" w14:textId="3B45D67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OEB9118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C5C5A54" w14:textId="3030F87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023730" w14:textId="61B9C87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60BEADB" w14:textId="2F4BBE7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9C2JC4110CR510412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23D92CD" w14:textId="07D736A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RAFAEL ALVES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F3581A2" w14:textId="6657459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2E1E06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6F8305" w14:textId="3D162EF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ODX6773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C0233F4" w14:textId="0906F564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B8FE904" w14:textId="6B00AFE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AEAFBF7" w14:textId="1469221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9C2JC4110CR509253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3D137CE" w14:textId="204C7E1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DE LOURDES DA COSTA ALVES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C56A417" w14:textId="318D9CE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028676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22567B" w14:textId="20CA443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ODW7826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25C7CA2" w14:textId="79DA593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126256D" w14:textId="489EAB0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F768084" w14:textId="0A1480D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9C2JC4110CR562849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2D3175" w14:textId="4FA07D2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ROBERTO IRINEU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0CEFF64" w14:textId="5AEDCCA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BANCO PANAMERICANO S/A</w:t>
            </w:r>
          </w:p>
        </w:tc>
      </w:tr>
      <w:tr w:rsidR="006C6D8F" w:rsidRPr="00482612" w14:paraId="2DAB547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A34C29" w14:textId="6FD034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OEF8C42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AD8263" w14:textId="02C39EA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F6FBA01" w14:textId="25A90D3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YAMAHA/YBR125 FACTOR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C3F6804" w14:textId="616D779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9C6KE1940E0028597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864F60" w14:textId="3F92911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JAILSON SOUSA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69FDB42" w14:textId="74D4C4A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85F885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4FEA01" w14:textId="2189BF7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NIL9026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8D0FA2F" w14:textId="35466B4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41AC468" w14:textId="698F8AB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1ED697B" w14:textId="42CA7B15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9C2JC4210AR116054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BF440CA" w14:textId="6CE0A93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MARCOS PAULO FREITAS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666C8F" w14:textId="01C8CC5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BB8AF0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26F3606" w14:textId="0F532CC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NIU8293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F785DF3" w14:textId="64FA39D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7B8EEA0" w14:textId="6E89C6F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A71E35" w14:textId="36A2039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9C2JC4110AR064972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23EA5EE" w14:textId="00706B0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FRANCISCA FERREIRA DE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706AA9" w14:textId="73C6EE1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93225A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DA7B75B" w14:textId="31A7EC0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NIH4239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631F81F" w14:textId="2BA5509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08A3D7" w14:textId="0010D02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HONDA/NXR150 BROS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4823C22" w14:textId="200D225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9C2KD04209R037750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49B3B4" w14:textId="32EBE8E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DO SOCORRO DOS SANTOS CASTRO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7FC194" w14:textId="1F51F5D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A297C2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996E776" w14:textId="265083A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ODY0729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D3A8278" w14:textId="052037F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8ABFEF4" w14:textId="400EA6B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9608373" w14:textId="0D1E7A9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9C2JC4110BR734357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69F9E15" w14:textId="6552EBD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CLEILSON DA SILVA VELOSO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80542A" w14:textId="392DAAC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2165BA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B523955" w14:textId="27FCBBA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NIR7063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6E723B" w14:textId="184FD80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421211E" w14:textId="4A1EAF4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6005404" w14:textId="1636F58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9C2JC4110AR063285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A3E84F" w14:textId="5575575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HAROLDO DE SOUSA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C13E3C8" w14:textId="11A479A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E683E0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1C3DD37" w14:textId="6DDBB55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OED4829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20A605F" w14:textId="6E0EB6E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1FEABC" w14:textId="458C700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7D206B" w14:textId="37B26C6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9C6KE1520C0079471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D514E7B" w14:textId="52F647B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NASCIMENTO VIEIRA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33CCBEE" w14:textId="4D29570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41BA87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A792D1C" w14:textId="45FD49F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NIN7475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5C43A01" w14:textId="4D0ACA2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3F1FFFF" w14:textId="31F9015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5F6A5FD" w14:textId="38B47C8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9C2JC4110AR085785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4AB845" w14:textId="7F19594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MARY LUCY DE AQUINO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8C1559" w14:textId="0A82A84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4632D8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EB63AE" w14:textId="517F4BB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NMT8253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65BC508" w14:textId="07EFB9F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A28DEF" w14:textId="12BEBFE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C2BF558" w14:textId="3AD3F195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9C2KC15109R108012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7023E9" w14:textId="6FE7A89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ANTONIO GRANJEIRO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21E6DB3" w14:textId="253C4D7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910850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ABDE29B" w14:textId="15741A7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NII9937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1AB48BF" w14:textId="6A1607A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12ABB8" w14:textId="6A3074B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E526DA2" w14:textId="5FFABBF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9C2JC41109R049656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44DE1C" w14:textId="310AD07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GRAFICA EDITORA E PAPELARIA POPULAR IND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09A51F" w14:textId="06ED6E1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2ADEA9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85D1DFE" w14:textId="5DA4DC3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NIK7477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7546687" w14:textId="77697AF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BEE06F0" w14:textId="249E329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58CDA04" w14:textId="64087A6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9C2HB0210AR503272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794811A" w14:textId="344C218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LUCIMAR DE SOUSA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7299E61" w14:textId="67ADF6C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6BB3BF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CA28EE" w14:textId="17E2055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OEB5680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190FD3E" w14:textId="4B9F86F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24FF1A4" w14:textId="4209762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F5EA4E" w14:textId="000616B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9C6KE1520C0086434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2AA859" w14:textId="04A19FC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ANGELA MARIA DA CONCEICAO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7893B78" w14:textId="477B6B7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S/A</w:t>
            </w:r>
          </w:p>
        </w:tc>
      </w:tr>
      <w:tr w:rsidR="006C6D8F" w:rsidRPr="00482612" w14:paraId="3DFF634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A8C8B21" w14:textId="64D6710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ODU7866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CC2674C" w14:textId="3B73C7E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01C79E" w14:textId="63C9FCD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453DFB9" w14:textId="56F6400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9C6KE1520C0108906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0BAA88F" w14:textId="4002A6D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FRANCISCO CARVALHO DA SILVA MACE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3E11C17" w14:textId="40C7EB6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85AA32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40B5B21" w14:textId="509E07E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ODU8806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2B3AA0D" w14:textId="434034A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8F7CE2" w14:textId="1131A2F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8B69A81" w14:textId="3845E0E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9C2JC4110CR556453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0522DBF" w14:textId="6BD2E65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DA SILVA MOURA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BB1A02D" w14:textId="14DACC2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F4B1D3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8901DBB" w14:textId="28D6D17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DLZ0278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BD17DD3" w14:textId="0AB8CD6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D50143" w14:textId="6EAD3AF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9E39B0" w14:textId="06BBFF4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9C2JC30705R805489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D17E051" w14:textId="753E2AA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LUIZ CARLOS MARCAL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80552ED" w14:textId="6CF62D6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DA5622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6ABEC17" w14:textId="3B392DE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NIV7820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C8D0545" w14:textId="6F0A90C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101CE1" w14:textId="03605AB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30C479" w14:textId="2285CCA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9C2JC30708R774424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BEE1C8B" w14:textId="020984F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RAIMUNDO RODRIGUES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8C9B805" w14:textId="423E4D6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E96AF2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9531E6" w14:textId="6B2C03D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OEE1437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1A83F4A" w14:textId="1211361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E90C1BE" w14:textId="39541A6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26550EB" w14:textId="6A86587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9C6KE1520B0066434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3DE185E" w14:textId="3EFC555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ANA PAULA DA SILVA LEITE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A59B58D" w14:textId="71621C4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S/A</w:t>
            </w:r>
          </w:p>
        </w:tc>
      </w:tr>
      <w:tr w:rsidR="006C6D8F" w:rsidRPr="00482612" w14:paraId="6DF3E45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9CE5BF1" w14:textId="5BE4BD4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OAP3165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CAA2542" w14:textId="0FA0DA9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MT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6446CB" w14:textId="28ED89A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FFCB049" w14:textId="3BC770A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9C6KE1520B0070874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C03D8DB" w14:textId="6D38FF4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FERNANDA MONIQUE LUCCHESI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AA3189C" w14:textId="3EA6D78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E754A9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122D769" w14:textId="21A75CD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ODZ2635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0AE9CD3" w14:textId="49192DB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C34801" w14:textId="65FBB4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FAE4A38" w14:textId="044F199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9C6KE1520B0054811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C6229ED" w14:textId="6996111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JACKSON CASTELO BRANCO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EF2BF0" w14:textId="3D1AB1F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B0D7C8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F0C892C" w14:textId="442B22C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NIO2247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F721D8" w14:textId="368C234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9DA3289" w14:textId="3932103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YAMAHA/XTZ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2D18E28" w14:textId="50A4FB6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9C6KE126090002810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C476CF3" w14:textId="644C733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MANOEL ALVES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B2B66A4" w14:textId="63EC903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58EE87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98F53E7" w14:textId="056597A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LWB6537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A928B93" w14:textId="5343010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3016B41" w14:textId="4C8A341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YAMAHA/YBR125 FACTOR K1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87C8930" w14:textId="6CFC4C8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9C6KE1950E0013358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CA7B18D" w14:textId="261208B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DE ASSIS SOUSA MATOS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8537A7D" w14:textId="1CE5AE4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246DFD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900B46D" w14:textId="325C749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NHY1861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169070" w14:textId="79944D8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BB00688" w14:textId="496F07E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F77457" w14:textId="438E733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9C2HB02109R008143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236D46B" w14:textId="4AE615F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FABIO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C7FEA29" w14:textId="77E46AA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2793E6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D81FA7E" w14:textId="10DD94E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OVW5586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E738990" w14:textId="334739D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7158B0" w14:textId="4E83C5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YAMAHA/YBR125 FACTOR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464500C" w14:textId="30330CA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9C6KE1940E0016762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75FBCB8" w14:textId="31794BC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RODRIGUES DE ARAUJO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ED7A8F3" w14:textId="155D7E8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5D54EC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12C10F0" w14:textId="3ECB6AA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GAB4582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92AE4A" w14:textId="1512A21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0352453" w14:textId="06E1C24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BF5D04" w14:textId="1DE6B07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9C6KE1500B0020468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5604CA0" w14:textId="360C0E6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RAIMUNDO MACEDO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A687ECC" w14:textId="0790A0F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4D0230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936A2F0" w14:textId="527B012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NNB4969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15A5C8" w14:textId="70A9E4D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985C644" w14:textId="40BDC45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C140C06" w14:textId="4B21C6D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9C6KE1210A0037889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81E1C8C" w14:textId="69D54D3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PEDRO DAMASSENA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639DC95" w14:textId="37010D0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D27D88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56E9299" w14:textId="3E5DA6A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OUE0E42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DFAB6AD" w14:textId="08CE2A3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63EBC14" w14:textId="68364C2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FC20BB5" w14:textId="0615768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9C6KE1520D0136012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247DA52" w14:textId="006FD4A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HILDELBERTO GOMES DE CAMPOS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98F6523" w14:textId="5D3E07C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780EA5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EA5A0AD" w14:textId="2FBE03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LVT3921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311DE4C" w14:textId="052D9DD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89CE17" w14:textId="420DB2E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4B4494E" w14:textId="2295015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9C2JC30104R081902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36D2666" w14:textId="4960392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PANIFICADORA IDEAL LTDA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671AEE" w14:textId="0B7D2D8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6396B0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53A1107" w14:textId="5C48CC9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NIE9759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FAC0332" w14:textId="251B831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5038435" w14:textId="2B81F16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2F3C66F" w14:textId="3316347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9C2HB0210AR400010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D1080B7" w14:textId="75E86A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AMAURI DANIEL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D26D801" w14:textId="705876C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4AA935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BF83335" w14:textId="0CD0954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BJX8194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D140B5" w14:textId="17D638C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5AC5265" w14:textId="104C118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EE1C33C" w14:textId="5148C0C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9C2JC250VVR188596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60BA6C5" w14:textId="6F188B9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RAIMUNDO DA SILVA QUADROS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809A277" w14:textId="1BB06FB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C86D62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29D8459" w14:textId="5ABA47C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QRQ6G02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FEB230C" w14:textId="28746F3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AAC5F9A" w14:textId="15DB6D9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YAMAHA/T115 CRYPTON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1DC3B10" w14:textId="1E08272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9C6KE1560F0041290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D29D6B" w14:textId="39D3C3B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RAQUEL SANTOS ALVES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2EDEC15" w14:textId="0C07F93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5ECAFB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AA40EF3" w14:textId="28F022C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NIP8158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2DE5ACB" w14:textId="3624DC7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4DE167" w14:textId="3F2ABCC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1CD2D73" w14:textId="6599590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9C6KE1220A0094923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7554029" w14:textId="46F8BAC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MANOEL DO SOCORRO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8B4541" w14:textId="4F234E3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93AE33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465076" w14:textId="187BBA7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EQD7508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89A7D8" w14:textId="37CE928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4F8CF60" w14:textId="0AD76B4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83881C7" w14:textId="053B6BC5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9C6KE122090068651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AD751FB" w14:textId="53A22A6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ARIONALDO RICARDO MACEDO DE CARVALHO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1710E35" w14:textId="0F416F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B89A63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0F1F638" w14:textId="5C71E3B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LWN7428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7FB6DC" w14:textId="06247A1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796DAC7" w14:textId="406C534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15401B8" w14:textId="16C3372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9CDNF41LJ6M020151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ED2F2BE" w14:textId="5A28097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KAIO BENVINDO SIQUEIRA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B74973" w14:textId="4D0017C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F9083F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26E5173" w14:textId="179E4A8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NIE3081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D377475" w14:textId="75E280A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37B7183" w14:textId="0D6F1A6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BE9397" w14:textId="7A54CC0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9CDNF41LJ9M313250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731025C" w14:textId="222487A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JOELITON JOSE DA SILVA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3482F3" w14:textId="6E75F55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FINASA BMC S A</w:t>
            </w:r>
          </w:p>
        </w:tc>
      </w:tr>
      <w:tr w:rsidR="006C6D8F" w:rsidRPr="00482612" w14:paraId="5A01F19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37C77DE" w14:textId="3E52610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NIP4G80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90F6986" w14:textId="4046B44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500667" w14:textId="737F96F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C129D9F" w14:textId="00CF1C8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9C6KE122090023903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135AE82" w14:textId="24874EA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GILBERTO LUIS TEIXEIRA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3749195" w14:textId="75E01E3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42829A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6C93E76" w14:textId="31F37A3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NIO6090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16E1EAA" w14:textId="085BA39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89B4BE2" w14:textId="3EA0936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BAD4B3" w14:textId="3142C5C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9C2JC30708R761998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27EA853" w14:textId="69AB5A4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CARVALHO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00C5511" w14:textId="6DB466C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6D61F2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52772F5" w14:textId="3CD8F26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LVU4426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571CD10" w14:textId="536DB3B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9D4B129" w14:textId="3294A54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F9D3D47" w14:textId="0B95BCA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9C2JC30705R040801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E4475EE" w14:textId="0A7267E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VANDEVELDO LEONARDO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36CFA96" w14:textId="62089C3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1AB8F95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0F4B4C2" w14:textId="7F5F17D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LVL8049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6C76B4B" w14:textId="0FE46A9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B6BD68A" w14:textId="48D9D6E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312521D" w14:textId="68174B8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9C2KC08105R818953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E4DE2D" w14:textId="60B8E5B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FRANCISCA MENDOCA VIDAL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2C54AC" w14:textId="305254E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2788AF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98F15CD" w14:textId="618F380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LVV5A08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44235B" w14:textId="360D07C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E0D1147" w14:textId="2CF064C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65CCBF9" w14:textId="1D56764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9C2MC35005R051017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10A00F9" w14:textId="1903D7F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ADESLAN ARAUJO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7D4316A" w14:textId="4381AAC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8127CB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0EC505" w14:textId="6080572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OEB7670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EA8FCF3" w14:textId="451B28A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3FCCF98" w14:textId="3DF28F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YAMAHA/T115 CRYPTON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4B4CCFA" w14:textId="1D72CBB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9C6KE1560C0007011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7287158" w14:textId="57FCDDC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CLEMILSON SATURNINO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59108FD" w14:textId="1AD5EA8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B3D3A6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4850510" w14:textId="1B92E37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LVT0299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E1FFA8C" w14:textId="10249D54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BDBAE7D" w14:textId="67B452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5C1E554" w14:textId="0BE0ABF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9C2JC30104R025673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A877AEB" w14:textId="45313C4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DO SOCORRO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A835413" w14:textId="0CE34A9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BC71D8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4DA6639" w14:textId="06B0421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NHU8A02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9907E02" w14:textId="55D3830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73F02BF" w14:textId="2E575E3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7592225" w14:textId="68C7462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9CDNF41LJ8M256142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7FA73C" w14:textId="3FDBAAB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FLAVIO DE JESUS AMORIM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93F4858" w14:textId="69306F0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4B761E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1257630" w14:textId="021FCC1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LWD1706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533D797" w14:textId="0A4F765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0E2B8FD" w14:textId="257BE9A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4DF826C" w14:textId="1DC09EA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9C6KE044050118000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D9B5222" w14:textId="0192B8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ALEF SILVA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AAAC794" w14:textId="74C34FB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2FB5FE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B8A5597" w14:textId="03D5DFE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NIR2982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5024B96" w14:textId="6A914B6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41A8925" w14:textId="6306A8A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90C0725" w14:textId="117FE5C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9C6KE1520B0029016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D7ABA7C" w14:textId="729EF37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JUNIOR DA CONCEICAO ANACLETO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50E8AF" w14:textId="56EECC7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S/A</w:t>
            </w:r>
          </w:p>
        </w:tc>
      </w:tr>
      <w:tr w:rsidR="006C6D8F" w:rsidRPr="00482612" w14:paraId="7726B7E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711CD5B" w14:textId="222789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ODY5350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1000D04" w14:textId="3B7A396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A00124A" w14:textId="5AF9879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 SE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FCA97CC" w14:textId="31D3EE9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9CDNF41ZJBM334198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2E2AB3" w14:textId="2A751A4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THIAGO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828FAB5" w14:textId="697E068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5CCD47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83E6501" w14:textId="22CE83F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LVZ7626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B5BA58" w14:textId="549757C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2BA99C9" w14:textId="4D108ED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AA895C" w14:textId="0F45BF5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9C2JC30101R189497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8648A5B" w14:textId="01CABE5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RAMOS RODRIGUES DE JESUS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41C8952" w14:textId="59F4862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C2BE8A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61FF0F3" w14:textId="14CBD77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NHU7026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6B7C5C" w14:textId="20C4367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8EA659" w14:textId="226A0B6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SUZUKI/INTRUDER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B905E66" w14:textId="59456E8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9CDNF41AJ7M037862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C82667D" w14:textId="57AD01C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SILVINO DA COSTA RODRIGUES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1A2C351" w14:textId="232A5B5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97C6E8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55054F" w14:textId="2AFE812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NHM8755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1B978FF" w14:textId="1E2BA7B4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363AB8D" w14:textId="0BCD55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B8FCB1" w14:textId="5F4C215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9C2KC08108R176718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C2DC2D" w14:textId="06A8322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OZIEL LUZ BARROS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E85AE4B" w14:textId="7D98EA0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10531E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19C9E59" w14:textId="6E56923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LVI9355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0738D41" w14:textId="0C728D8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BFED70C" w14:textId="21AB561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8CB86F" w14:textId="4512B47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9CDNF41LJ7M079898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38C4254" w14:textId="79A1A8E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AUGUSTO PIRES DA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6D97FB6" w14:textId="49D9427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D8C9C9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C92440A" w14:textId="2ED7B10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LVO7050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248EE9A" w14:textId="7C906E6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2F661EA" w14:textId="4BE8CE7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170AEC" w14:textId="3D44C1A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9C6KE044030004869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C0AF36C" w14:textId="11C6267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IRANY DA GUIA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B296175" w14:textId="79BF8F2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CD8BC3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D3E1D7" w14:textId="44E3D42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LWM9302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8BE08E" w14:textId="16E3C2A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326D33" w14:textId="3AB0145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SUZUKI/INTRUDER 125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693E731" w14:textId="1008BE2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9CDNF41AJ7M030622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318F5FA" w14:textId="3A7467C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CLEMILSON NUNES DE MOURA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FA15F7B" w14:textId="1EBE870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ED1E58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DAA4474" w14:textId="0E4DE3F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NIX2663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810F7D9" w14:textId="570BFDFE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E011447" w14:textId="021BE95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YAMAHA/T115 CRYPTON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A73B678" w14:textId="03D48AC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9C6KE1440A0005680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42BE8CB" w14:textId="0BDD912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RITA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38E8D5D" w14:textId="4E17266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06CFDF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C37AE72" w14:textId="69284D4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NIO0240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F2C015D" w14:textId="3551242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63D1E3B" w14:textId="04E5088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1BDA848" w14:textId="6185998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9C6KE122090021574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3EDACBE" w14:textId="5D60CD5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ROSSINE GOMES MUNIZ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008E605" w14:textId="65B2DDB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CC0B35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95CBBB" w14:textId="19EFD40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HPV8191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AB579E8" w14:textId="6E10879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F12A33B" w14:textId="0B2EDD4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90CED98" w14:textId="1FEC182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9C2HA07105R804835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003ADEC" w14:textId="3F6779D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ANTONIA ELAINE LOPES PESSOA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833F812" w14:textId="7FB9251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748E88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636B0FC" w14:textId="7CD1895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NIU9495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3084FE" w14:textId="673A2B4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F6AEF1F" w14:textId="3D9A95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DAFRA/TVS APACHE RTR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4645301" w14:textId="6E78CCE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95VGF2M2ABM012080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7D0FF91" w14:textId="2B5A548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TERESA MARIA DE JESUS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7E92BFA" w14:textId="436A5E6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654738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F8FD194" w14:textId="62B412D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LVW7829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67CEFE" w14:textId="36BD9E8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87CB0E6" w14:textId="2376ADE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29B6475" w14:textId="1AF9639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9C2HA07103R084347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E69D4E9" w14:textId="6C6F2D7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RAIMUNDO DOS SANTOS E SILVA COMERCIO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D19EAE0" w14:textId="003007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606479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04E029B" w14:textId="4D92CDA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CQP2920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BC69C18" w14:textId="37FA101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D5F2FDF" w14:textId="0F48C98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BC3622" w14:textId="766730B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9C2HA070XWR008668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759211" w14:textId="6FC4573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EDISON OZORIO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B71563D" w14:textId="5A537DB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55F87E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74CC7D" w14:textId="500B15D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NIS8923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6D5A316" w14:textId="421B98A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CDE6E5E" w14:textId="37BD4D9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SHINERAY/XY 50 Q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C3CCAC9" w14:textId="74564F6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LXYXCBL08B0501961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33C7B86" w14:textId="2E3203E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RAIMUNDO RODRIGUES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25BC348" w14:textId="4FCD9AB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DF810D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F1B72DC" w14:textId="1DB4ABA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QRO3760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B1248A5" w14:textId="0899EA7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779E345" w14:textId="13C5589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A109552" w14:textId="14E5300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9C2KC2200JR177354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93D6107" w14:textId="3770C18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WASHINGTON LUIZ LEMOS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2C01525" w14:textId="7BBD465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260445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CDB279F" w14:textId="2740397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OJP5G75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E8BC8F0" w14:textId="49822C3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3A898A6" w14:textId="21E80BD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5F4DCB6" w14:textId="5E1AC4E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9C2HC1420ER021536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DC42C1A" w14:textId="440048D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LUCINILDE DE JESUS P M BARROS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9DCB031" w14:textId="59F7ADD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75D30F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3B7CB91" w14:textId="0DD5A28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OEB3995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D0942E1" w14:textId="45E5170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7579D56" w14:textId="00B0731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73BBFCB" w14:textId="0C3CA25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9C6KE1520B0047114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A39702B" w14:textId="0D2B7FD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MARCOS MATOS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890D58C" w14:textId="58D39FC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S/A</w:t>
            </w:r>
          </w:p>
        </w:tc>
      </w:tr>
      <w:tr w:rsidR="006C6D8F" w:rsidRPr="00482612" w14:paraId="7D0E0E8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3CC43EF" w14:textId="49A64B0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5E5704BC" w14:textId="724648C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4B5D8320" w14:textId="19965C4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5D7C52DE" w14:textId="29A427C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583EC3D" w14:textId="192254C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310A8E9E" w14:textId="551A06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0004EA8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36A875E" w14:textId="62731BF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JJN4162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8D80FAB" w14:textId="4EB0B67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3DDE9F6" w14:textId="6C55043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3657037" w14:textId="148F9E0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9C2JC250XWR080149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8EAC8D" w14:textId="64AE49A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FLAVIO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D7E4409" w14:textId="0D4DA1E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756BD4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EB57C6E" w14:textId="7649FBC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OGJ2926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373616E" w14:textId="71FDCF6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C6D67CA" w14:textId="310B3B1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C339E62" w14:textId="16E7186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9C2JC4110BR797844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34FBB97" w14:textId="3AA01DF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CLEBER GALDINO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4DC6D38" w14:textId="2BAA011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SA</w:t>
            </w:r>
          </w:p>
        </w:tc>
      </w:tr>
      <w:tr w:rsidR="006C6D8F" w:rsidRPr="00482612" w14:paraId="3C3DE95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A389A4E" w14:textId="33F9AFD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JJP2034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884592F" w14:textId="415919E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85E386A" w14:textId="1243B04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1A71A44" w14:textId="49CE42D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9C2MC35002R044815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2A781C9" w14:textId="08E75B5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ANA CRISTINA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F2AE91D" w14:textId="2EA90B8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AL FID CONS NAC HONDA LTDA</w:t>
            </w:r>
          </w:p>
        </w:tc>
      </w:tr>
      <w:tr w:rsidR="006C6D8F" w:rsidRPr="00482612" w14:paraId="5AB902B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D7216B8" w14:textId="262B0BF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KJV9470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CDE6FC7" w14:textId="73FF3067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C730473" w14:textId="1FF0C4E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HONDA/XR 250 TORNADO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37EA3D7" w14:textId="72BD76C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9C2MD34002R003587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C6056CE" w14:textId="6981987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PEDRO ADEMIR EVANGELISTA JORDAO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6EF05A9" w14:textId="2BC3CD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79559E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33E13B7" w14:textId="11A5E1E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JFT9395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F872407" w14:textId="551A3DD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7E0480" w14:textId="6AC39FF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37F61F7" w14:textId="6DDBF94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9C2KC1670DR037407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8DE14CD" w14:textId="2AF6137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RAFAEL DA CONCEICAO CARDOSO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D0CEAB" w14:textId="3D56C3B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HONDA SA</w:t>
            </w:r>
          </w:p>
        </w:tc>
      </w:tr>
      <w:tr w:rsidR="006C6D8F" w:rsidRPr="00482612" w14:paraId="5DAB8EE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3AE2A28" w14:textId="449FB98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MUS9360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B94119A" w14:textId="4D128A4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A742F50" w14:textId="5B5014F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647FF42" w14:textId="2A41510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9C2JC250XWR057901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184FBC" w14:textId="26CD3DD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ROMILDO ALVES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6B7A115" w14:textId="2ACA874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CONS.NAC.HONDA LTDA</w:t>
            </w:r>
          </w:p>
        </w:tc>
      </w:tr>
      <w:tr w:rsidR="006C6D8F" w:rsidRPr="00482612" w14:paraId="3D0FB85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35FE5A0" w14:textId="36B543C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LWG4134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0F8E772" w14:textId="3866B0F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7D3BC5B" w14:textId="569F114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0EDD4E2" w14:textId="2F6690B5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9C2JC250XWR076583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F0CDC88" w14:textId="0CCA474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JOAO PAULO GOMES NETO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B75461D" w14:textId="471D01E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CONSORCIO NAC. HONDA LTDA</w:t>
            </w:r>
          </w:p>
        </w:tc>
      </w:tr>
      <w:tr w:rsidR="006C6D8F" w:rsidRPr="00482612" w14:paraId="16E60C5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24E1CAD" w14:textId="3EDEBA9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NHX9300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9AEE01B" w14:textId="669C775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4D84730" w14:textId="1B9B9CA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82FB04A" w14:textId="3BD47EC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9C2JC30708R059674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88AD508" w14:textId="620FFA7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JOAO NILTON SILVEIRA DA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11B7F0F" w14:textId="1A08C28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A08D39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88EC4D5" w14:textId="5D1CB02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JJE8386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821D80F" w14:textId="798DA22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DF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6AB43D" w14:textId="499334E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9918930" w14:textId="2F6116F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9C6KE092080138907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F48C82E" w14:textId="3ABB29D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DE LOURDES COSTA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634936F" w14:textId="39421A9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D62533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D0845D8" w14:textId="3801FC4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DPD2306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6C5BE4" w14:textId="3B08737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0E0D5F" w14:textId="4E43906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723E3A8" w14:textId="11077AE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9C6KE092060039293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6E17E77" w14:textId="67031F0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SIDNEI ESTACIO FERREIRA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3BDA4A6" w14:textId="7DCA15F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FINASA SA</w:t>
            </w:r>
          </w:p>
        </w:tc>
      </w:tr>
      <w:tr w:rsidR="006C6D8F" w:rsidRPr="00482612" w14:paraId="6E4389C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71139F9" w14:textId="4CB9E7C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CTG0902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AE9E631" w14:textId="190855D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A30AC62" w14:textId="6FD30B0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852097C" w14:textId="0E5ADC2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9C2JC250WWR190254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E42CABE" w14:textId="4EBD222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ALEXANDRE DOS REIS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36895B1" w14:textId="48D5204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RIBEIRAO DIESEL A C LTDA</w:t>
            </w:r>
          </w:p>
        </w:tc>
      </w:tr>
      <w:tr w:rsidR="006C6D8F" w:rsidRPr="00482612" w14:paraId="1F8428E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0C4D280" w14:textId="3343BD9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QFG3759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9CC36D7" w14:textId="6970233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PB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A60B4BD" w14:textId="0E04BBD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B02A04F" w14:textId="66A626E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9C2JC4820FR509401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ECCD4E2" w14:textId="0F2F4DE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JOSENEIDE VIEIRA DE F ANDRADE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30FC84E" w14:textId="24CD470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AD27AA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B2C6BA2" w14:textId="722BA24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NKZ5351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229FBCB" w14:textId="26B9036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FAD81B2" w14:textId="22C35E4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E557988" w14:textId="3C04B2E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9C2JC30708R790742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0243796" w14:textId="1B50B52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ALEX SOARES EVANGELISTA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87565E3" w14:textId="024202C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762E63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F889206" w14:textId="3970E72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CTW5366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556F447" w14:textId="616BD1E5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E62A9F" w14:textId="00603AE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FFE0601" w14:textId="06BF607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9C2JC3010YR043734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F3931F4" w14:textId="76E3AA5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FELIPE VALERIANO COSTA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3E0C19" w14:textId="1709B06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EC71DC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F438B35" w14:textId="69C1E30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KDP2372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D403F60" w14:textId="235387F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4CC3EE2" w14:textId="5692D55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A954B6E" w14:textId="5A0FF5B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9C2JC250XWR048396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C7B80F3" w14:textId="3152A91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GERALDO PEREIRA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90E906A" w14:textId="4B2E1DB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AA85BC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5A68D50" w14:textId="4335E19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LVI3676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187ED83" w14:textId="0C5C673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AF7DF3" w14:textId="4FEF44D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57FB86E" w14:textId="293028D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9C2JC250VVR172765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FD3360B" w14:textId="379AD5C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DANIEL DE ARAUJO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CD14EC" w14:textId="4A083D2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CONSORCIO NAC. HONDA LTDA</w:t>
            </w:r>
          </w:p>
        </w:tc>
      </w:tr>
      <w:tr w:rsidR="006C6D8F" w:rsidRPr="00482612" w14:paraId="7F05808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A6E4611" w14:textId="391F302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NGE8286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82E997" w14:textId="3FB2DF3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GO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04849F5" w14:textId="4C2AF90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049F878" w14:textId="27A17C6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9C6KE092070131559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0CE03D6" w14:textId="792D7D7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ABIMAEL PEREIRA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A7614B6" w14:textId="61330B1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PANAMERICANO S A</w:t>
            </w:r>
          </w:p>
        </w:tc>
      </w:tr>
      <w:tr w:rsidR="006C6D8F" w:rsidRPr="00482612" w14:paraId="4E20E7C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25749A1D" w14:textId="7E3DF2B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05491AA3" w14:textId="77CB64C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608F995C" w14:textId="1476302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FFB3676" w14:textId="66EC5B4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PARNÁIBA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365371D" w14:textId="711E0D3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3D004341" w14:textId="28EEDC0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7F782F5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E533E8B" w14:textId="6E7B4CD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LVM0501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A9357C6" w14:textId="4257FCA8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9B3BBE" w14:textId="44849E2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B4FC8AF" w14:textId="2EB5532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9C2JC30706R000248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D2A130" w14:textId="7D43F67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DE ASSIS FREITAS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17E9071" w14:textId="3352A09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EFDAAC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5BA3BEDA" w14:textId="03E6F88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33DD9779" w14:textId="1D79513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5708D479" w14:textId="7CF8825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08CC05CB" w14:textId="28987CC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606FC70" w14:textId="66EF524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250F174D" w14:textId="0633756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441AAB5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E8B58BD" w14:textId="7F2B0E6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DGM4813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2D81F07" w14:textId="493818E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82B3D9E" w14:textId="081F326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DE7835B" w14:textId="2FDE4C6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9C2MC35003R109978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5A7134C" w14:textId="7E25C5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TELMA ALCEBINO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59C3143" w14:textId="0A247CD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F9FCE7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2412654" w14:textId="34D5F79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LVX1417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8684A31" w14:textId="6AC7F1D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F3264C" w14:textId="1396798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2110C0D" w14:textId="0EC0625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9C2JC30102R240346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3080B6A" w14:textId="058995F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VICENTE PEREIRA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6AAC04A" w14:textId="0A4A45C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F425E4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D967D8F" w14:textId="5E6477A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DVZ2114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15BA494" w14:textId="05BFB06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3C57C22" w14:textId="25E045F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A38114C" w14:textId="27E85AE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9C2KC08108R089085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3FC6E7F" w14:textId="17F3879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RAFAEL APARECIDO SANTIAGO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627C876" w14:textId="74A6610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FINAMAX SA CRED FIN INV</w:t>
            </w:r>
          </w:p>
        </w:tc>
      </w:tr>
      <w:tr w:rsidR="006C6D8F" w:rsidRPr="00482612" w14:paraId="34ABEDD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79BBB90" w14:textId="2DE474C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LWD4452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C775090" w14:textId="2D1DC97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85A8891" w14:textId="6AC5EDF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 125K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435FDDD" w14:textId="4646BE2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9C6KE044040054602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658E34C" w14:textId="22F9923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DO SOCORRO PACHECO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B14B68D" w14:textId="5B6C379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234DAF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1756B17" w14:textId="619D078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LWP0864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09A1625" w14:textId="4BD4545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2503EAE" w14:textId="2BB50E0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B816201" w14:textId="5BE7529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9C2JC2501SRS30171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D99A451" w14:textId="5458725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JOSE REINALDODA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A419D1A" w14:textId="6026C39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57D9B7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D1EA473" w14:textId="4A29CE0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HOY9829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B97AD83" w14:textId="63E859B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4E85D58" w14:textId="63C76FD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 200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151E23E" w14:textId="75197BB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9C2MD270TTR000743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D61463A" w14:textId="6DAB1C2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FRANCISCO ARAUJO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7D019E1" w14:textId="5864D35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05F7517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9C4AAB" w14:textId="2F0BDD1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KIU1265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2E96135" w14:textId="4578436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E42F4FC" w14:textId="31BE0AB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9BD535F" w14:textId="62AD57C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9C2JC250WWR121486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F3425AD" w14:textId="2F0D7CE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MORORO DE 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E96203C" w14:textId="337E982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31B26C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A61BD47" w14:textId="1AA07E1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LVM7069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2A75504" w14:textId="1E261A66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875369F" w14:textId="36CF6E4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3BD4623" w14:textId="4EC7897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9C2HA07105R803320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F384E10" w14:textId="57F17FF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SANDRA DA COSTA VELOSO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E1768C4" w14:textId="66C7B3A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846776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AEAD9B5" w14:textId="1643BDA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BTV9129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EAEE25F" w14:textId="6B4D131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62F4CC0" w14:textId="06E12FC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2FA02D81" w14:textId="07F356A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9C2JC250TTR056170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EFE79D8" w14:textId="1D4F878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WILSON MARTINS DE ALENCAR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3950DFC" w14:textId="0F0F177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C4634A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B62E1DD" w14:textId="5105014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KGW7295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B7FC3D0" w14:textId="6044544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F87C507" w14:textId="38630AE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CHEVROLET/CHEVROLET 14000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69E5570" w14:textId="4AA52BB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9BG783NXJJC035766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34096DB" w14:textId="3D8AB40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SERRA DIESEL COMERCIO DE VEICULOS E PECA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FE84259" w14:textId="0D28E19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4D5539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147C852" w14:textId="7461F83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DZS5663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9DCF5A9" w14:textId="3AD3F3F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CC9489B" w14:textId="7044414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SUNDOWN/STX 200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0F357F2" w14:textId="0589DB4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94J2XHEF88M008379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281BF80" w14:textId="14ADDE2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GEOVANE DE SOUSA LEITE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69C4A25" w14:textId="6D3144B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08C7D3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64C1B806" w14:textId="16259D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CFN8465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6BDAF18" w14:textId="113B140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5F321A7" w14:textId="227CFEE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B5F0046" w14:textId="304AD48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9C2JC250WVR005229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69A59E4" w14:textId="41C73FB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FRANCISCO DA SILVA FILHO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A775F37" w14:textId="13E51E9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639397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30FDE02" w14:textId="57D2392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CGD1781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2C4C05A" w14:textId="0B2D81D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CE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141D6D" w14:textId="6BDB8F5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HONDA/NX 200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BB9CB8B" w14:textId="6117D6B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9C2MD270TTR004524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1C27163" w14:textId="6A946AD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DIOGO BARRETO SAMPAIO DE ALENCAR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B8486EF" w14:textId="5AD4985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8889B5C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AF72C8A" w14:textId="28E45B2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NHX3043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7748B50" w14:textId="753EDFF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D116C75" w14:textId="0821EC8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07A89AA" w14:textId="187BD81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95VCA1L289M051691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8000B56" w14:textId="621D335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CLAUDIA MARIA BEZERRA GOMES NEIVA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4BFAE25" w14:textId="15481DD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4A9F54D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center"/>
          </w:tcPr>
          <w:p w14:paraId="39617DF9" w14:textId="0AACF37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6C2A9850" w14:textId="7757653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06" w:type="dxa"/>
            <w:shd w:val="clear" w:color="auto" w:fill="auto"/>
            <w:noWrap/>
            <w:vAlign w:val="center"/>
          </w:tcPr>
          <w:p w14:paraId="3922339E" w14:textId="44C4576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</w:p>
        </w:tc>
        <w:tc>
          <w:tcPr>
            <w:tcW w:w="1844" w:type="dxa"/>
            <w:shd w:val="clear" w:color="auto" w:fill="auto"/>
            <w:noWrap/>
            <w:vAlign w:val="center"/>
          </w:tcPr>
          <w:p w14:paraId="7023064B" w14:textId="65428A6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AB5598B" w14:textId="6B92DF1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59" w:type="dxa"/>
            <w:shd w:val="clear" w:color="auto" w:fill="auto"/>
            <w:noWrap/>
            <w:vAlign w:val="center"/>
          </w:tcPr>
          <w:p w14:paraId="6A38EB5B" w14:textId="7C857A6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6C6D8F" w:rsidRPr="00482612" w14:paraId="2A639E8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7D2E34" w14:textId="27B6983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PIB3266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E626D89" w14:textId="77E07C7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111094C" w14:textId="7A12EA5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RENAULT/SANDERO EXPR 10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59E6B00" w14:textId="42B41B9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93Y5SRD04FJ373851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97B8FEE" w14:textId="1293349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THIAGO BRUNO DA SILVA PIEROTE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44D73E4" w14:textId="345467C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DO BRASIL S/A</w:t>
            </w:r>
          </w:p>
        </w:tc>
      </w:tr>
      <w:tr w:rsidR="006C6D8F" w:rsidRPr="00482612" w14:paraId="6855746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70C168" w14:textId="251F2E7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NIW5656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1B8B755" w14:textId="7F4CD8F5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65DF7CB" w14:textId="422C332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FORD/KA FLEX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DF7FE43" w14:textId="34B42F1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9BFZK53A4DB405653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DE2472D" w14:textId="7F7EAAB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PAULO DE TARSO GONCALVES COUTO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CD1667B" w14:textId="39672A6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61692D68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51224B7" w14:textId="45D1C29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PIU4F53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4176808" w14:textId="3499E68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0FED5F2" w14:textId="0F2C84E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FAN ESDI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B6272FD" w14:textId="39F2976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9C2KC2200HR610038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AE23817" w14:textId="2AA771A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LEON ESTIVEN VILLA SANCHEZ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38E9EA7" w14:textId="74C0240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60A047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DD1CAD5" w14:textId="0A3407C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RSQ5C66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45F15E8" w14:textId="4AAA427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ED85EE4" w14:textId="00C5CC3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160 TITAN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DBD231A" w14:textId="3F3932A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9C2KC2210NR028870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BF860DB" w14:textId="1058F92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RHUAN MOURAO GOMES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2A8852E" w14:textId="405A18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CAF870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9FFFE5A" w14:textId="5B659C8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SLM5F17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CCDAA05" w14:textId="0458F24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9006E2B" w14:textId="63523C8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708F0DC2" w14:textId="64E887CA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9C2JB0100PR003317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B0FB6C6" w14:textId="47AE498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RODRIGO CARVALHO DE OLIVEIRA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4E3A7F6" w14:textId="0448285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07B4012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2324000" w14:textId="5F3FAEE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lastRenderedPageBreak/>
              <w:t>RSJ2D76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CDFE7E" w14:textId="46C15E79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75A8EDFA" w14:textId="035226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CBE9797" w14:textId="01A23861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9C2JB0100MR071837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CA5ACA" w14:textId="475994F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DEUSANIRA DOURADO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C09D69D" w14:textId="52B3B8C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267766EB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3026E33B" w14:textId="53C3E80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NHX7975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EE808F3" w14:textId="291BCB5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6AC4D2A" w14:textId="2A53C9E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SUZUKI/EN125 YES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B18F38A" w14:textId="6B7576D6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9CDNF41LJ8M212926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743C036" w14:textId="145CDA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DE JESUS OLIVEIRA DA CUNHA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D31B19B" w14:textId="49320DE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E4AA02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56CE29B" w14:textId="204C5B3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NIR5944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3E0BC2" w14:textId="5A58973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055D4D7" w14:textId="13AD625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7D2FAE6" w14:textId="7DA32D4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9C6KE1520B0003871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3F00547" w14:textId="780DC08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CARLOS EDUARDO RODRIGUES DO NASCIMENTO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7A071F59" w14:textId="42A102D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5A7AD70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CE80F1" w14:textId="35F6EAA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NIP3140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6A3556DE" w14:textId="697FEF0D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B528122" w14:textId="6C02BA7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DAFRA/SPEED 150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730B0D8" w14:textId="3FB81A8F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95VCA1H289M032356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31FD30DA" w14:textId="14DFA3C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ANTONIO CARLOS DE PAIVA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947E1A0" w14:textId="629A321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BANCO ITAUCARD SA</w:t>
            </w:r>
          </w:p>
        </w:tc>
      </w:tr>
      <w:tr w:rsidR="006C6D8F" w:rsidRPr="00482612" w14:paraId="62229824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2D3B0AF" w14:textId="507FF29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NHU9649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2E1FBD" w14:textId="2043EC2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A845A5F" w14:textId="68C6768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SUNDOWN/MAX 125 SED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28BB7A5" w14:textId="20BD9F90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94J2XCCE88M028121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510F336" w14:textId="259F299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YAN FERNANDO PINTO DE SOUZA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64F0FEC" w14:textId="660B23E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9810FE3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4CDB5D61" w14:textId="546D288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LVN3291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69A409C" w14:textId="26FD2845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6AD6981" w14:textId="58FEB4B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5B5429F" w14:textId="3E677532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LXYXCBL08D0535322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5C98F8D" w14:textId="2207D92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SUELI DOS SANTOS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2094DA22" w14:textId="22228CC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03B6C4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79B3643" w14:textId="227F7F7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ODW5560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87D9C08" w14:textId="56ED8E40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25D7A3C4" w14:textId="72771CB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SHINERAY/XY50Q PHOENIX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CB26D45" w14:textId="5E9689A7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LXYXCBL08C0523220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4416CC74" w14:textId="502BA36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RAIMUNDO NONATO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9AE568F" w14:textId="3528C18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D2752D5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C1658F0" w14:textId="7794E50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LVG9505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05EA583" w14:textId="0B362D8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5A006084" w14:textId="387C54F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VOLKSWAGEN/GOL 1000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5B837E32" w14:textId="14D4CD9E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9BWZZZ30ZTP039266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E8D20A0" w14:textId="42E0F539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MOACIR JOSE DA SILVA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67297982" w14:textId="4B2C68D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43F5DE9F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DAE87CF" w14:textId="01BEF7D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HFE3C78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B9CB775" w14:textId="50E26042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MG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370A99" w14:textId="1793A53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YAMAHA/XTZ 125E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89E7C9A" w14:textId="1636BFC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9C6KE1250A0016146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31F04CE" w14:textId="4D68B626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VALMIR SOARES BISPO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807F2AE" w14:textId="45209CC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7DA3D8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D097D20" w14:textId="0F2A86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LVU9773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0120494" w14:textId="0C1290F3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1E464DFA" w14:textId="3F4F7DF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A2A29BE" w14:textId="679F3AD9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9C2MC35005R021829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E90212A" w14:textId="62A18EC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JOSE AUGUSTO NUNES DA ROCHA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4A54F224" w14:textId="6AEFD42A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706AF7DE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BCCCF89" w14:textId="0DAB47F8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PXQ4090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B42A29E" w14:textId="0E8B9154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46657E4F" w14:textId="1B530EA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YAMAHA/YBR125 FACTOR K1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3EAB80BB" w14:textId="5C669714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9C6KE1950G0056005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4764C37" w14:textId="66BEB5C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JEFFERSON FERREIRA LIMA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5956C25B" w14:textId="3D4F7EA3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308DA49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7619732D" w14:textId="2DB9FEA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NIE1004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9648699" w14:textId="672EB7DB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08C8229" w14:textId="065045F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96A2BEC" w14:textId="50981248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9C2JC4110AR073727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923CC16" w14:textId="750224E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ADONIAS JOSE DA CRUZ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0D59292F" w14:textId="6E4F90F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967C566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01628FE6" w14:textId="7D78E06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LWI6962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D372945" w14:textId="7B40F311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0837172F" w14:textId="05B9C85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44812038" w14:textId="434874EC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9C2MC35006R032182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28BDDC63" w14:textId="4DBA531B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MAURICIO MENDES DE SOUSA BARROS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6BC85DA" w14:textId="001316B1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0E3AD861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2256B5CA" w14:textId="775A3CA5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LVT6777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7388CB3D" w14:textId="273233BA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61E9E097" w14:textId="4BF73000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TRAXX/JL50Q 2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459DD64" w14:textId="64F94A23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LAAAXKBBX50000634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68F2BAE" w14:textId="4A9E0E42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MARIA CELIA DA COSTA PEREIRA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8B90B3" w14:textId="2C95E93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FORT BRASIL SOC C MICROEMPREENDEDOR LTDA</w:t>
            </w:r>
          </w:p>
        </w:tc>
      </w:tr>
      <w:tr w:rsidR="006C6D8F" w:rsidRPr="00482612" w14:paraId="665C138A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5F81A650" w14:textId="0E21E59D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NIS2768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BD63AC9" w14:textId="531A40AC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499DDD4" w14:textId="312FEED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TRAXX/JL50 Q2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0DDFD952" w14:textId="16EB48BD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951BXKBB7BB003620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FA0E751" w14:textId="5B5233D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CONSTANCIO BENEDITO DE SOUSA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3AD70809" w14:textId="7B9B3C8E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  <w:tr w:rsidR="006C6D8F" w:rsidRPr="00482612" w14:paraId="5C66C8F9" w14:textId="77777777" w:rsidTr="007A6010">
        <w:trPr>
          <w:trHeight w:val="300"/>
        </w:trPr>
        <w:tc>
          <w:tcPr>
            <w:tcW w:w="869" w:type="dxa"/>
            <w:shd w:val="clear" w:color="auto" w:fill="auto"/>
            <w:noWrap/>
            <w:vAlign w:val="bottom"/>
          </w:tcPr>
          <w:p w14:paraId="1BF921AD" w14:textId="0D6F0D0C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LWL7157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F8D9ED3" w14:textId="549EDE2F" w:rsidR="006C6D8F" w:rsidRPr="006C6D8F" w:rsidRDefault="006C6D8F" w:rsidP="006C6D8F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06" w:type="dxa"/>
            <w:shd w:val="clear" w:color="auto" w:fill="auto"/>
            <w:noWrap/>
            <w:vAlign w:val="bottom"/>
          </w:tcPr>
          <w:p w14:paraId="3712C83D" w14:textId="6DBEA62F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6989FDA" w14:textId="45FA559B" w:rsidR="006C6D8F" w:rsidRPr="006C6D8F" w:rsidRDefault="006C6D8F" w:rsidP="006C6D8F">
            <w:pPr>
              <w:jc w:val="center"/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9C2HA070WWR017826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8396A48" w14:textId="2FB2F0F4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RAQUEL ADRIANA MACHADO DE BRITO IRENE</w:t>
            </w:r>
          </w:p>
        </w:tc>
        <w:tc>
          <w:tcPr>
            <w:tcW w:w="3259" w:type="dxa"/>
            <w:shd w:val="clear" w:color="auto" w:fill="auto"/>
            <w:noWrap/>
            <w:vAlign w:val="bottom"/>
          </w:tcPr>
          <w:p w14:paraId="1DAEF7D8" w14:textId="7ED28BB7" w:rsidR="006C6D8F" w:rsidRPr="006C6D8F" w:rsidRDefault="006C6D8F" w:rsidP="006C6D8F">
            <w:pPr>
              <w:rPr>
                <w:rFonts w:ascii="Cambria" w:hAnsi="Cambria"/>
                <w:color w:val="000000"/>
                <w:sz w:val="16"/>
                <w:szCs w:val="16"/>
              </w:rPr>
            </w:pPr>
            <w:r w:rsidRPr="006C6D8F">
              <w:rPr>
                <w:rFonts w:ascii="Cambria" w:hAnsi="Cambria"/>
                <w:color w:val="000000"/>
                <w:sz w:val="16"/>
                <w:szCs w:val="16"/>
              </w:rPr>
              <w:t> </w:t>
            </w:r>
          </w:p>
        </w:tc>
      </w:tr>
    </w:tbl>
    <w:p w14:paraId="0083EBC7" w14:textId="77777777" w:rsidR="00F307A9" w:rsidRDefault="00F307A9" w:rsidP="00481F57">
      <w:pPr>
        <w:jc w:val="center"/>
      </w:pPr>
    </w:p>
    <w:p w14:paraId="24E807C5" w14:textId="77777777" w:rsidR="00971807" w:rsidRDefault="00971807" w:rsidP="00481F57">
      <w:pPr>
        <w:jc w:val="center"/>
      </w:pPr>
    </w:p>
    <w:p w14:paraId="747EDA11" w14:textId="77777777" w:rsidR="00971807" w:rsidRDefault="00971807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5CFBB5F2">
            <wp:extent cx="1263650" cy="3619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610E92E0" w14:textId="56145419" w:rsidR="00FE086D" w:rsidRPr="00794B8A" w:rsidRDefault="00481F57" w:rsidP="00794B8A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sectPr w:rsidR="00FE086D" w:rsidRPr="00794B8A" w:rsidSect="00FC1D74">
      <w:headerReference w:type="default" r:id="rId9"/>
      <w:type w:val="continuous"/>
      <w:pgSz w:w="11950" w:h="16880"/>
      <w:pgMar w:top="2836" w:right="1680" w:bottom="1702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6B926" w14:textId="77777777" w:rsidR="003B5175" w:rsidRDefault="003B5175" w:rsidP="006549EC">
      <w:r>
        <w:separator/>
      </w:r>
    </w:p>
  </w:endnote>
  <w:endnote w:type="continuationSeparator" w:id="0">
    <w:p w14:paraId="40976BB0" w14:textId="77777777" w:rsidR="003B5175" w:rsidRDefault="003B5175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DDA86" w14:textId="77777777" w:rsidR="003B5175" w:rsidRDefault="003B5175" w:rsidP="006549EC">
      <w:r>
        <w:separator/>
      </w:r>
    </w:p>
  </w:footnote>
  <w:footnote w:type="continuationSeparator" w:id="0">
    <w:p w14:paraId="1E791122" w14:textId="77777777" w:rsidR="003B5175" w:rsidRDefault="003B5175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3506CAE6" w:rsidR="00113EB9" w:rsidRDefault="00113EB9">
    <w:pPr>
      <w:pStyle w:val="Cabealho"/>
    </w:pPr>
    <w:r w:rsidRPr="00BE75A3">
      <w:rPr>
        <w:noProof/>
        <w:lang w:eastAsia="pt-BR"/>
      </w:rPr>
      <w:drawing>
        <wp:inline distT="0" distB="0" distL="0" distR="0" wp14:anchorId="0B61EF63" wp14:editId="42C458AC">
          <wp:extent cx="5454650" cy="1186449"/>
          <wp:effectExtent l="0" t="0" r="0" b="0"/>
          <wp:docPr id="3" name="Imagem 3" descr="C:\Users\eneida\Downloads\Sem títul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eida\Downloads\Sem título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18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0F3"/>
    <w:rsid w:val="0001132F"/>
    <w:rsid w:val="00040F38"/>
    <w:rsid w:val="00060714"/>
    <w:rsid w:val="000659A4"/>
    <w:rsid w:val="00082864"/>
    <w:rsid w:val="000849E6"/>
    <w:rsid w:val="00094A89"/>
    <w:rsid w:val="000A2910"/>
    <w:rsid w:val="000B3BAC"/>
    <w:rsid w:val="000C70D6"/>
    <w:rsid w:val="000C76FA"/>
    <w:rsid w:val="000D09FF"/>
    <w:rsid w:val="000D5389"/>
    <w:rsid w:val="000D5C03"/>
    <w:rsid w:val="000F53C2"/>
    <w:rsid w:val="000F72E1"/>
    <w:rsid w:val="00113EB9"/>
    <w:rsid w:val="001348BE"/>
    <w:rsid w:val="001356AC"/>
    <w:rsid w:val="001809A3"/>
    <w:rsid w:val="00181941"/>
    <w:rsid w:val="00191A40"/>
    <w:rsid w:val="001A7530"/>
    <w:rsid w:val="001A7D11"/>
    <w:rsid w:val="001B05A4"/>
    <w:rsid w:val="001B7FA3"/>
    <w:rsid w:val="001D55E8"/>
    <w:rsid w:val="001E2906"/>
    <w:rsid w:val="002179A5"/>
    <w:rsid w:val="00226A8E"/>
    <w:rsid w:val="002317C8"/>
    <w:rsid w:val="002353BC"/>
    <w:rsid w:val="00235452"/>
    <w:rsid w:val="002617F6"/>
    <w:rsid w:val="002A2939"/>
    <w:rsid w:val="002A46E9"/>
    <w:rsid w:val="002A6146"/>
    <w:rsid w:val="002B14DB"/>
    <w:rsid w:val="002D67CA"/>
    <w:rsid w:val="00300D65"/>
    <w:rsid w:val="003236B0"/>
    <w:rsid w:val="00334E98"/>
    <w:rsid w:val="003473ED"/>
    <w:rsid w:val="003524FB"/>
    <w:rsid w:val="00370D10"/>
    <w:rsid w:val="003769BC"/>
    <w:rsid w:val="00385A0F"/>
    <w:rsid w:val="00386A42"/>
    <w:rsid w:val="003912F6"/>
    <w:rsid w:val="003A5017"/>
    <w:rsid w:val="003B5175"/>
    <w:rsid w:val="003C53C5"/>
    <w:rsid w:val="003C782E"/>
    <w:rsid w:val="00425E6B"/>
    <w:rsid w:val="00430AD2"/>
    <w:rsid w:val="00430B2E"/>
    <w:rsid w:val="00431803"/>
    <w:rsid w:val="004333D8"/>
    <w:rsid w:val="00433D58"/>
    <w:rsid w:val="00434DCB"/>
    <w:rsid w:val="00481F57"/>
    <w:rsid w:val="00490FD8"/>
    <w:rsid w:val="004B2682"/>
    <w:rsid w:val="004B29EA"/>
    <w:rsid w:val="004B2ABA"/>
    <w:rsid w:val="004B7B40"/>
    <w:rsid w:val="004F4A8B"/>
    <w:rsid w:val="00543C26"/>
    <w:rsid w:val="005723F3"/>
    <w:rsid w:val="0057281F"/>
    <w:rsid w:val="00575A44"/>
    <w:rsid w:val="00582449"/>
    <w:rsid w:val="00583EB8"/>
    <w:rsid w:val="005A38DB"/>
    <w:rsid w:val="005B4359"/>
    <w:rsid w:val="005E758B"/>
    <w:rsid w:val="005F0AEA"/>
    <w:rsid w:val="005F45A3"/>
    <w:rsid w:val="00603516"/>
    <w:rsid w:val="006134DF"/>
    <w:rsid w:val="0063445B"/>
    <w:rsid w:val="006549EC"/>
    <w:rsid w:val="006745E6"/>
    <w:rsid w:val="006C00D2"/>
    <w:rsid w:val="006C2412"/>
    <w:rsid w:val="006C6D8F"/>
    <w:rsid w:val="006E1618"/>
    <w:rsid w:val="00710F97"/>
    <w:rsid w:val="00733D4C"/>
    <w:rsid w:val="00756DB9"/>
    <w:rsid w:val="00763CA4"/>
    <w:rsid w:val="00766865"/>
    <w:rsid w:val="00794B8A"/>
    <w:rsid w:val="007D185E"/>
    <w:rsid w:val="007D231E"/>
    <w:rsid w:val="007D725E"/>
    <w:rsid w:val="007F3F3B"/>
    <w:rsid w:val="007F6B7B"/>
    <w:rsid w:val="00841F62"/>
    <w:rsid w:val="0084369F"/>
    <w:rsid w:val="008467EF"/>
    <w:rsid w:val="0084746B"/>
    <w:rsid w:val="00850BE1"/>
    <w:rsid w:val="0085384A"/>
    <w:rsid w:val="00882D7F"/>
    <w:rsid w:val="00893D12"/>
    <w:rsid w:val="00897533"/>
    <w:rsid w:val="008A18B5"/>
    <w:rsid w:val="008B2BD9"/>
    <w:rsid w:val="008C331C"/>
    <w:rsid w:val="008D1056"/>
    <w:rsid w:val="008D5737"/>
    <w:rsid w:val="008D7F7C"/>
    <w:rsid w:val="008F2D7F"/>
    <w:rsid w:val="008F7767"/>
    <w:rsid w:val="00930025"/>
    <w:rsid w:val="00952CC9"/>
    <w:rsid w:val="00971807"/>
    <w:rsid w:val="009C1F4F"/>
    <w:rsid w:val="009C2385"/>
    <w:rsid w:val="009E597F"/>
    <w:rsid w:val="009F2B8C"/>
    <w:rsid w:val="00A14B49"/>
    <w:rsid w:val="00A21E56"/>
    <w:rsid w:val="00A253E0"/>
    <w:rsid w:val="00A35FC3"/>
    <w:rsid w:val="00A77E86"/>
    <w:rsid w:val="00A86286"/>
    <w:rsid w:val="00AA686E"/>
    <w:rsid w:val="00AC16EC"/>
    <w:rsid w:val="00AC32A4"/>
    <w:rsid w:val="00AC4865"/>
    <w:rsid w:val="00B1662C"/>
    <w:rsid w:val="00B247CB"/>
    <w:rsid w:val="00B3348A"/>
    <w:rsid w:val="00B4610A"/>
    <w:rsid w:val="00B531FE"/>
    <w:rsid w:val="00B673F5"/>
    <w:rsid w:val="00B74964"/>
    <w:rsid w:val="00B855E0"/>
    <w:rsid w:val="00B916FD"/>
    <w:rsid w:val="00B9206E"/>
    <w:rsid w:val="00BE1822"/>
    <w:rsid w:val="00BE5D54"/>
    <w:rsid w:val="00BE75A3"/>
    <w:rsid w:val="00BF40ED"/>
    <w:rsid w:val="00C267B6"/>
    <w:rsid w:val="00C34FA8"/>
    <w:rsid w:val="00C44F75"/>
    <w:rsid w:val="00C50E8E"/>
    <w:rsid w:val="00C52CC4"/>
    <w:rsid w:val="00C62D03"/>
    <w:rsid w:val="00C75008"/>
    <w:rsid w:val="00C80578"/>
    <w:rsid w:val="00C82979"/>
    <w:rsid w:val="00C900E8"/>
    <w:rsid w:val="00CC48D1"/>
    <w:rsid w:val="00CD79E9"/>
    <w:rsid w:val="00CF6893"/>
    <w:rsid w:val="00D05473"/>
    <w:rsid w:val="00D16C4A"/>
    <w:rsid w:val="00D424CD"/>
    <w:rsid w:val="00D53F00"/>
    <w:rsid w:val="00D72B5E"/>
    <w:rsid w:val="00D8146B"/>
    <w:rsid w:val="00D91C78"/>
    <w:rsid w:val="00DA3B28"/>
    <w:rsid w:val="00DB133D"/>
    <w:rsid w:val="00DB190F"/>
    <w:rsid w:val="00DD60AA"/>
    <w:rsid w:val="00E0325E"/>
    <w:rsid w:val="00E14B0D"/>
    <w:rsid w:val="00E2141D"/>
    <w:rsid w:val="00E23326"/>
    <w:rsid w:val="00E31A84"/>
    <w:rsid w:val="00E40EB7"/>
    <w:rsid w:val="00E62BD6"/>
    <w:rsid w:val="00E633F4"/>
    <w:rsid w:val="00E74975"/>
    <w:rsid w:val="00EA2BAF"/>
    <w:rsid w:val="00EA4B63"/>
    <w:rsid w:val="00EC03E6"/>
    <w:rsid w:val="00ED51C3"/>
    <w:rsid w:val="00EE2BAF"/>
    <w:rsid w:val="00F14CEB"/>
    <w:rsid w:val="00F22473"/>
    <w:rsid w:val="00F23025"/>
    <w:rsid w:val="00F258FC"/>
    <w:rsid w:val="00F307A9"/>
    <w:rsid w:val="00F31AB1"/>
    <w:rsid w:val="00F326C8"/>
    <w:rsid w:val="00F44D2E"/>
    <w:rsid w:val="00F4590C"/>
    <w:rsid w:val="00F73ACF"/>
    <w:rsid w:val="00F851B2"/>
    <w:rsid w:val="00FB1F0A"/>
    <w:rsid w:val="00FB4C88"/>
    <w:rsid w:val="00FC1D74"/>
    <w:rsid w:val="00FE086D"/>
    <w:rsid w:val="00FF25F8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E950A-A3F9-40A6-8D7B-25DC7619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7</Pages>
  <Words>2983</Words>
  <Characters>16112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19057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84</cp:revision>
  <cp:lastPrinted>2026-09-15T13:30:00Z</cp:lastPrinted>
  <dcterms:created xsi:type="dcterms:W3CDTF">2023-08-04T13:21:00Z</dcterms:created>
  <dcterms:modified xsi:type="dcterms:W3CDTF">2026-09-15T13:56:00Z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