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10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78615C">
        <w:t xml:space="preserve"> </w:t>
      </w:r>
      <w:r w:rsidR="006F4A88" w:rsidRPr="006F4A88">
        <w:t>00323.003683/2021-47</w:t>
      </w:r>
      <w:bookmarkStart w:id="0" w:name="_GoBack"/>
      <w:bookmarkEnd w:id="0"/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010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78615C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6F4A88" w:rsidRPr="006F4A88">
        <w:t>Contratação de empresa de engenharia para execução de pavimentação em paralelepípedo no povoado Santa Luz, município de Jatobá-PI, conforme quantidades e especificações constantes no projeto básico, anexo I do edital.</w:t>
      </w:r>
    </w:p>
    <w:p w:rsidR="005E48C6" w:rsidRPr="00B42260" w:rsidRDefault="0078615C" w:rsidP="0078615C">
      <w:pPr>
        <w:jc w:val="both"/>
      </w:pPr>
      <w:r>
        <w:t xml:space="preserve"> </w:t>
      </w:r>
      <w:r w:rsidR="005E48C6" w:rsidRPr="00B42260">
        <w:rPr>
          <w:b/>
        </w:rPr>
        <w:t xml:space="preserve">Data de abertura e entrega das propostas: </w:t>
      </w:r>
      <w:r w:rsidR="00183397">
        <w:t>1</w:t>
      </w:r>
      <w:r w:rsidR="006F4A88">
        <w:t>9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>
        <w:t>09h00min</w:t>
      </w:r>
      <w:r w:rsidR="005E48C6" w:rsidRPr="00FB06B7">
        <w:t>.</w:t>
      </w:r>
    </w:p>
    <w:p w:rsidR="006F4A88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6F4A88">
        <w:t>932.001,65 (novecentos e trinta e dois mil um real e sessenta e cinco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20.608.0006.30</w:t>
      </w:r>
      <w:r w:rsidR="002C1771">
        <w:t>8</w:t>
      </w:r>
      <w:r w:rsidR="00B96B3C">
        <w:t>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6F4A88">
        <w:t>16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6F4A88">
        <w:t>2022NR00525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5D1E0A">
        <w:t>28</w:t>
      </w:r>
      <w:r w:rsidRPr="009F544C">
        <w:t xml:space="preserve"> de </w:t>
      </w:r>
      <w:r w:rsidR="0078615C">
        <w:t>abril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275" w:rsidRDefault="00760275" w:rsidP="00A90988">
      <w:pPr>
        <w:spacing w:after="0" w:line="240" w:lineRule="auto"/>
      </w:pPr>
      <w:r>
        <w:separator/>
      </w:r>
    </w:p>
  </w:endnote>
  <w:endnote w:type="continuationSeparator" w:id="0">
    <w:p w:rsidR="00760275" w:rsidRDefault="00760275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275" w:rsidRDefault="00760275" w:rsidP="00A90988">
      <w:pPr>
        <w:spacing w:after="0" w:line="240" w:lineRule="auto"/>
      </w:pPr>
      <w:r>
        <w:separator/>
      </w:r>
    </w:p>
  </w:footnote>
  <w:footnote w:type="continuationSeparator" w:id="0">
    <w:p w:rsidR="00760275" w:rsidRDefault="00760275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2022-04-28T14:48:00Z</dcterms:created>
  <dcterms:modified xsi:type="dcterms:W3CDTF">2022-04-28T14:48:00Z</dcterms:modified>
</cp:coreProperties>
</file>