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7E676F" w:rsidP="00F01A3F">
      <w:pPr>
        <w:spacing w:after="0" w:line="240" w:lineRule="auto"/>
        <w:jc w:val="both"/>
        <w:rPr>
          <w:b/>
        </w:rPr>
      </w:pPr>
      <w:r>
        <w:rPr>
          <w:b/>
        </w:rPr>
        <w:t xml:space="preserve">CARTA CONVITE </w:t>
      </w:r>
      <w:r w:rsidR="00D46E05" w:rsidRPr="00C87C13">
        <w:rPr>
          <w:b/>
        </w:rPr>
        <w:t>n</w:t>
      </w:r>
      <w:r w:rsidR="00FF0584" w:rsidRPr="00C87C13">
        <w:rPr>
          <w:b/>
        </w:rPr>
        <w:t>° 0</w:t>
      </w:r>
      <w:r>
        <w:rPr>
          <w:b/>
        </w:rPr>
        <w:t>0</w:t>
      </w:r>
      <w:r w:rsidR="00BE0ED4">
        <w:rPr>
          <w:b/>
        </w:rPr>
        <w:t>3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78615C">
        <w:t xml:space="preserve"> </w:t>
      </w:r>
      <w:r w:rsidR="007E676F" w:rsidRPr="007E676F">
        <w:t>00323.001226/2021-18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 xml:space="preserve">: </w:t>
      </w:r>
      <w:r w:rsidR="007E676F">
        <w:t>CARTA CONVITE</w:t>
      </w:r>
      <w:r w:rsidR="002C1771">
        <w:t xml:space="preserve"> n° </w:t>
      </w:r>
      <w:r w:rsidR="006F4A88">
        <w:t>0</w:t>
      </w:r>
      <w:r w:rsidR="007E676F">
        <w:t>0</w:t>
      </w:r>
      <w:r w:rsidR="00BE0ED4">
        <w:t>3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BE0ED4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BE0ED4" w:rsidRPr="00BE0ED4">
        <w:t>Contratação de empresa de engenharia para recuperação de 12,3km de estrada vicinal - trecho que liga a localidade Mangabeira a localidade Chapadeiro Novo, zona rural do município de Jardim do Mulato, conforme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BE0ED4">
        <w:t>03</w:t>
      </w:r>
      <w:r w:rsidR="00B05E38" w:rsidRPr="00FB06B7">
        <w:t>/0</w:t>
      </w:r>
      <w:r w:rsidR="00BE0ED4">
        <w:t>6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BE0ED4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BE0ED4" w:rsidRPr="00BE0ED4">
        <w:t>304.516,45 (trezentos e quatro mil quinhentos e dezesseis reais e quarenta e cinco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</w:t>
      </w:r>
      <w:r w:rsidR="00BE0ED4">
        <w:t>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E676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BE0ED4">
        <w:t>2021NR00766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BE0ED4">
        <w:t>27</w:t>
      </w:r>
      <w:bookmarkStart w:id="0" w:name="_GoBack"/>
      <w:bookmarkEnd w:id="0"/>
      <w:r w:rsidRPr="009F544C">
        <w:t xml:space="preserve"> de </w:t>
      </w:r>
      <w:r w:rsidR="007E676F">
        <w:t>maio</w:t>
      </w:r>
      <w:r w:rsidR="007E676F" w:rsidRPr="009F544C">
        <w:t xml:space="preserve"> </w:t>
      </w:r>
      <w:r w:rsidR="009F544C" w:rsidRPr="009F544C">
        <w:t>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224" w:rsidRDefault="00D30224" w:rsidP="00A90988">
      <w:pPr>
        <w:spacing w:after="0" w:line="240" w:lineRule="auto"/>
      </w:pPr>
      <w:r>
        <w:separator/>
      </w:r>
    </w:p>
  </w:endnote>
  <w:endnote w:type="continuationSeparator" w:id="0">
    <w:p w:rsidR="00D30224" w:rsidRDefault="00D30224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224" w:rsidRDefault="00D30224" w:rsidP="00A90988">
      <w:pPr>
        <w:spacing w:after="0" w:line="240" w:lineRule="auto"/>
      </w:pPr>
      <w:r>
        <w:separator/>
      </w:r>
    </w:p>
  </w:footnote>
  <w:footnote w:type="continuationSeparator" w:id="0">
    <w:p w:rsidR="00D30224" w:rsidRDefault="00D30224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676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3A6D"/>
    <w:rsid w:val="00B05E38"/>
    <w:rsid w:val="00B13AF6"/>
    <w:rsid w:val="00B30B27"/>
    <w:rsid w:val="00B42260"/>
    <w:rsid w:val="00B96B3C"/>
    <w:rsid w:val="00BE0ED4"/>
    <w:rsid w:val="00BE36AE"/>
    <w:rsid w:val="00BF6ADC"/>
    <w:rsid w:val="00C87C13"/>
    <w:rsid w:val="00C93357"/>
    <w:rsid w:val="00D30224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2022-05-31T13:09:00Z</dcterms:created>
  <dcterms:modified xsi:type="dcterms:W3CDTF">2022-05-31T13:09:00Z</dcterms:modified>
</cp:coreProperties>
</file>