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004882">
        <w:rPr>
          <w:b/>
        </w:rPr>
        <w:t>8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004882" w:rsidRPr="00004882">
        <w:t>00323.001584/2022-10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004882">
        <w:t>8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004882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004882" w:rsidRPr="00004882">
        <w:t>Contratação de empresa de engenharia para construção de 01(um) abatedouro/frigorífico na comunidade Baixa da Madeira Cortada, na zona rural de Betânia -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004882">
        <w:t>28</w:t>
      </w:r>
      <w:r w:rsidR="00B05E38" w:rsidRPr="00FB06B7">
        <w:t>/0</w:t>
      </w:r>
      <w:r w:rsidR="00004882">
        <w:t>6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004882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004882">
        <w:t>1.154.674,95</w:t>
      </w:r>
      <w:r w:rsidR="00004882">
        <w:t xml:space="preserve"> (um milhão cento e cinquenta e quatro mil seiscentos e setenta e quatro reais e noventa e cinco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004882" w:rsidRPr="00004882">
        <w:t>20.608. 0006. 1993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004882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004882">
        <w:t>2022NR00659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004882">
        <w:t>09</w:t>
      </w:r>
      <w:r w:rsidRPr="009F544C">
        <w:t xml:space="preserve"> de </w:t>
      </w:r>
      <w:r w:rsidR="00004882">
        <w:t>junho</w:t>
      </w:r>
      <w:r w:rsidR="009F544C" w:rsidRPr="009F544C">
        <w:t xml:space="preserve"> </w:t>
      </w:r>
      <w:bookmarkStart w:id="0" w:name="_GoBack"/>
      <w:bookmarkEnd w:id="0"/>
      <w:r w:rsidR="009F544C" w:rsidRPr="009F544C">
        <w:t>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34" w:rsidRDefault="00716734" w:rsidP="00A90988">
      <w:pPr>
        <w:spacing w:after="0" w:line="240" w:lineRule="auto"/>
      </w:pPr>
      <w:r>
        <w:separator/>
      </w:r>
    </w:p>
  </w:endnote>
  <w:endnote w:type="continuationSeparator" w:id="0">
    <w:p w:rsidR="00716734" w:rsidRDefault="00716734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34" w:rsidRDefault="00716734" w:rsidP="00A90988">
      <w:pPr>
        <w:spacing w:after="0" w:line="240" w:lineRule="auto"/>
      </w:pPr>
      <w:r>
        <w:separator/>
      </w:r>
    </w:p>
  </w:footnote>
  <w:footnote w:type="continuationSeparator" w:id="0">
    <w:p w:rsidR="00716734" w:rsidRDefault="00716734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4882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6F4A88"/>
    <w:rsid w:val="00701877"/>
    <w:rsid w:val="0071635F"/>
    <w:rsid w:val="00716734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2022-06-09T15:30:00Z</dcterms:created>
  <dcterms:modified xsi:type="dcterms:W3CDTF">2022-06-09T15:30:00Z</dcterms:modified>
</cp:coreProperties>
</file>