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8D3D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408E963" wp14:editId="24EE545B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439545" cy="711835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F21CE7" w:rsidRPr="00071905" w:rsidRDefault="00F808FB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071905">
        <w:rPr>
          <w:rFonts w:ascii="Arial" w:hAnsi="Arial" w:cs="Arial"/>
          <w:b/>
          <w:sz w:val="24"/>
          <w:szCs w:val="24"/>
        </w:rPr>
        <w:t>Termo de Responsabilidades e Cessão de Direitos</w:t>
      </w:r>
    </w:p>
    <w:p w:rsidR="00F21CE7" w:rsidRDefault="00F808FB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071905">
        <w:rPr>
          <w:rFonts w:ascii="Arial" w:hAnsi="Arial" w:cs="Arial"/>
          <w:b/>
          <w:sz w:val="24"/>
          <w:szCs w:val="24"/>
        </w:rPr>
        <w:t>para Dirigente e/ou</w:t>
      </w:r>
      <w:r w:rsidR="00F21CE7" w:rsidRPr="00071905">
        <w:rPr>
          <w:rFonts w:ascii="Arial" w:hAnsi="Arial" w:cs="Arial"/>
          <w:b/>
          <w:spacing w:val="-59"/>
          <w:sz w:val="24"/>
          <w:szCs w:val="24"/>
        </w:rPr>
        <w:t xml:space="preserve">                       </w:t>
      </w:r>
      <w:r w:rsidRPr="00071905">
        <w:rPr>
          <w:rFonts w:ascii="Arial" w:hAnsi="Arial" w:cs="Arial"/>
          <w:b/>
          <w:sz w:val="24"/>
          <w:szCs w:val="24"/>
        </w:rPr>
        <w:t>Professor/Técnico</w:t>
      </w:r>
      <w:r w:rsidRPr="000719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40149">
        <w:rPr>
          <w:rFonts w:ascii="Arial" w:hAnsi="Arial" w:cs="Arial"/>
          <w:b/>
          <w:sz w:val="24"/>
          <w:szCs w:val="24"/>
        </w:rPr>
        <w:t>–</w:t>
      </w:r>
      <w:r w:rsidRPr="000719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D3D49">
        <w:rPr>
          <w:rFonts w:ascii="Arial" w:hAnsi="Arial" w:cs="Arial"/>
          <w:b/>
          <w:sz w:val="24"/>
          <w:szCs w:val="24"/>
        </w:rPr>
        <w:t>2024</w:t>
      </w:r>
    </w:p>
    <w:p w:rsidR="00B40149" w:rsidRPr="00E943BF" w:rsidRDefault="00B401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1"/>
        <w:gridCol w:w="4395"/>
      </w:tblGrid>
      <w:tr w:rsidR="00B40149" w:rsidTr="00DF2A2F">
        <w:trPr>
          <w:trHeight w:val="340"/>
          <w:jc w:val="center"/>
        </w:trPr>
        <w:tc>
          <w:tcPr>
            <w:tcW w:w="1843" w:type="dxa"/>
            <w:shd w:val="clear" w:color="auto" w:fill="95B3D7" w:themeFill="accent1" w:themeFillTint="99"/>
            <w:vAlign w:val="center"/>
          </w:tcPr>
          <w:p w:rsidR="00B40149" w:rsidRDefault="00B4014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do município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0149" w:rsidTr="00DF2A2F">
        <w:trPr>
          <w:trHeight w:val="340"/>
          <w:jc w:val="center"/>
        </w:trPr>
        <w:tc>
          <w:tcPr>
            <w:tcW w:w="1843" w:type="dxa"/>
            <w:shd w:val="clear" w:color="auto" w:fill="7F7F7F" w:themeFill="text1" w:themeFillTint="80"/>
            <w:vAlign w:val="center"/>
          </w:tcPr>
          <w:p w:rsidR="00B40149" w:rsidRPr="00123CC3" w:rsidRDefault="00B40149" w:rsidP="00EC18DF">
            <w:pPr>
              <w:pStyle w:val="Corpodetexto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123CC3">
              <w:rPr>
                <w:rFonts w:ascii="Arial" w:hAnsi="Arial"/>
                <w:b/>
                <w:color w:val="FFFFFF" w:themeColor="background1"/>
                <w:sz w:val="22"/>
              </w:rPr>
              <w:t>Secretaria/GRE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alias w:val="Órgão Gestor"/>
            <w:tag w:val="Órgão Gestor"/>
            <w:id w:val="210152656"/>
            <w:placeholder>
              <w:docPart w:val="04B3908CE8C3453D8AE8A49803309594"/>
            </w:placeholder>
            <w:dropDownList>
              <w:listItem w:displayText="                            " w:value="                            "/>
              <w:listItem w:displayText="GRE" w:value="GRE"/>
              <w:listItem w:displayText="Sec. Mun. de Educação" w:value="Sec. Mun. de Educação"/>
              <w:listItem w:displayText="Sec. Mun. de Esporte" w:value="Sec. Mun. de Esporte"/>
            </w:dropDownList>
          </w:sdtPr>
          <w:sdtEndPr/>
          <w:sdtContent>
            <w:tc>
              <w:tcPr>
                <w:tcW w:w="42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0149" w:rsidRPr="005B7386" w:rsidRDefault="00EE5336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Sec. Mun. de Educação</w:t>
                </w:r>
              </w:p>
            </w:tc>
          </w:sdtContent>
        </w:sdt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e escolher GRE ou Secretarias)</w:t>
            </w:r>
          </w:p>
        </w:tc>
      </w:tr>
      <w:tr w:rsidR="00B40149" w:rsidTr="00DF2A2F">
        <w:trPr>
          <w:trHeight w:val="340"/>
          <w:jc w:val="center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B40149" w:rsidRDefault="00B4014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Modalidade</w:t>
            </w:r>
          </w:p>
        </w:tc>
        <w:sdt>
          <w:sdtPr>
            <w:rPr>
              <w:rStyle w:val="Estilo7"/>
              <w:sz w:val="20"/>
              <w:szCs w:val="20"/>
            </w:rPr>
            <w:alias w:val="Modalidade"/>
            <w:tag w:val="Órgão Gestor"/>
            <w:id w:val="-493106158"/>
            <w:placeholder>
              <w:docPart w:val="3E4075D0929B4FB3BB7B23285DB55C33"/>
            </w:placeholder>
            <w:dropDownList>
              <w:listItem w:displayText="               " w:value="               "/>
              <w:listItem w:displayText="Atletismo" w:value="Atletismo"/>
              <w:listItem w:displayText="Atletismo Adap." w:value="Atletismo Adap."/>
              <w:listItem w:displayText="Badminton" w:value="Badminton"/>
              <w:listItem w:displayText="Basquete" w:value="Basquete"/>
              <w:listItem w:displayText="Ciclismo" w:value="Ciclismo"/>
              <w:listItem w:displayText="Futsal" w:value="Futsal"/>
              <w:listItem w:displayText="Gin. Artística" w:value="Gin. Artística"/>
              <w:listItem w:displayText="Gin. Rítmica" w:value="Gin. Rítmica"/>
              <w:listItem w:displayText="Handebol" w:value="Handebol"/>
              <w:listItem w:displayText="Judô" w:value="Judô"/>
              <w:listItem w:displayText="Karatê" w:value="Karatê"/>
              <w:listItem w:displayText="Natação " w:value="Natação "/>
              <w:listItem w:displayText="Taekwondô" w:value="Taekwondô"/>
              <w:listItem w:displayText="Tênis de Mesa" w:value="Tênis de Mesa"/>
              <w:listItem w:displayText="Voleibol" w:value="Voleibol"/>
              <w:listItem w:displayText="Vôlei de Praia" w:value="Vôlei de Praia"/>
              <w:listItem w:displayText="Wrestling (Luta)" w:value="Wrestling (Luta)"/>
              <w:listItem w:displayText="Xadrez" w:value="Xadrez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0149" w:rsidRDefault="00B40149" w:rsidP="00EC18DF">
                <w:pPr>
                  <w:pStyle w:val="Corpodetexto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>Atletismo</w:t>
                </w:r>
              </w:p>
            </w:tc>
          </w:sdtContent>
        </w:sdt>
        <w:sdt>
          <w:sdtPr>
            <w:rPr>
              <w:rStyle w:val="Estilo7"/>
              <w:sz w:val="20"/>
              <w:szCs w:val="20"/>
            </w:rPr>
            <w:alias w:val="Naipe"/>
            <w:tag w:val="Órgão Gestor"/>
            <w:id w:val="-330674846"/>
            <w:placeholder>
              <w:docPart w:val="49DF773A5CF14694B4451C732A1765D6"/>
            </w:placeholder>
            <w:dropDownList>
              <w:listItem w:displayText="               " w:value="               "/>
              <w:listItem w:displayText="Masculino - 12 a 14 anos" w:value="Masculino - 12 a 14 anos"/>
              <w:listItem w:displayText="Feminino - 12 a 14 anos" w:value="Feminino - 12 a 14 anos"/>
              <w:listItem w:displayText="Masculino - 15 a 17 anos" w:value="Masculino - 15 a 17 anos"/>
              <w:listItem w:displayText="Feminino - 15 a 17 anos" w:value="Feminino - 15 a 17 anos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0149" w:rsidRPr="005B7386" w:rsidRDefault="00B40149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>Masculino - 12 a 14 anos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e escolher Mo</w:t>
            </w:r>
            <w:r w:rsidR="00DF2A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alidade, Gênero e Categoria)</w:t>
            </w:r>
          </w:p>
        </w:tc>
      </w:tr>
    </w:tbl>
    <w:p w:rsidR="00B40149" w:rsidRPr="00071905" w:rsidRDefault="00B401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F21CE7" w:rsidRPr="00F21CE7" w:rsidRDefault="00F21CE7" w:rsidP="00F21CE7">
      <w:pPr>
        <w:pStyle w:val="PargrafodaLista"/>
        <w:spacing w:line="120" w:lineRule="exact"/>
        <w:ind w:hanging="612"/>
        <w:jc w:val="both"/>
        <w:rPr>
          <w:rFonts w:ascii="Arial" w:hAnsi="Arial" w:cs="Arial"/>
          <w:b/>
        </w:rPr>
      </w:pP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96"/>
        <w:gridCol w:w="1101"/>
        <w:gridCol w:w="1913"/>
        <w:gridCol w:w="2268"/>
        <w:gridCol w:w="2831"/>
      </w:tblGrid>
      <w:tr w:rsidR="00B40149" w:rsidRPr="00E943BF" w:rsidTr="00DF2A2F">
        <w:trPr>
          <w:trHeight w:val="283"/>
          <w:jc w:val="center"/>
        </w:trPr>
        <w:tc>
          <w:tcPr>
            <w:tcW w:w="10485" w:type="dxa"/>
            <w:gridSpan w:val="6"/>
          </w:tcPr>
          <w:p w:rsidR="00B40149" w:rsidRPr="00E943BF" w:rsidRDefault="00B40149" w:rsidP="00B40149">
            <w:pPr>
              <w:pStyle w:val="TableParagraph"/>
              <w:jc w:val="center"/>
              <w:rPr>
                <w:rFonts w:ascii="Times New Roman"/>
              </w:rPr>
            </w:pPr>
            <w:r w:rsidRPr="00E943BF">
              <w:rPr>
                <w:rFonts w:ascii="Arial" w:hAnsi="Arial" w:cs="Arial"/>
                <w:b/>
              </w:rPr>
              <w:t>Dirigente e/ou</w:t>
            </w:r>
            <w:r w:rsidRPr="00E943BF">
              <w:rPr>
                <w:rFonts w:ascii="Arial" w:hAnsi="Arial" w:cs="Arial"/>
                <w:b/>
                <w:spacing w:val="-59"/>
              </w:rPr>
              <w:t xml:space="preserve">                    </w:t>
            </w:r>
            <w:r w:rsidRPr="00E943BF">
              <w:rPr>
                <w:rFonts w:ascii="Arial" w:hAnsi="Arial" w:cs="Arial"/>
                <w:b/>
              </w:rPr>
              <w:t>Professor/Técnico</w:t>
            </w: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</w:tcPr>
          <w:p w:rsidR="00F808FB" w:rsidRDefault="00F808FB" w:rsidP="00B42B63">
            <w:pPr>
              <w:pStyle w:val="TableParagraph"/>
              <w:spacing w:before="2"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9209" w:type="dxa"/>
            <w:gridSpan w:val="5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F808FB" w:rsidRDefault="006E3B7C" w:rsidP="006E3B7C">
            <w:pPr>
              <w:pStyle w:val="TableParagraph"/>
              <w:spacing w:line="254" w:lineRule="exact"/>
              <w:ind w:left="107" w:righ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RG</w:t>
            </w:r>
          </w:p>
        </w:tc>
        <w:tc>
          <w:tcPr>
            <w:tcW w:w="4110" w:type="dxa"/>
            <w:gridSpan w:val="3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808FB" w:rsidRDefault="00D937D9" w:rsidP="006E3B7C">
            <w:pPr>
              <w:pStyle w:val="TableParagraph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Cref.*</w:t>
            </w:r>
          </w:p>
        </w:tc>
        <w:tc>
          <w:tcPr>
            <w:tcW w:w="2831" w:type="dxa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F808FB" w:rsidRDefault="00F808FB" w:rsidP="0065779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4110" w:type="dxa"/>
            <w:gridSpan w:val="3"/>
            <w:vAlign w:val="center"/>
          </w:tcPr>
          <w:p w:rsidR="00F808FB" w:rsidRDefault="00F808FB" w:rsidP="0065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808FB" w:rsidRDefault="00F808FB" w:rsidP="0065779B">
            <w:pPr>
              <w:pStyle w:val="TableParagraph"/>
              <w:spacing w:line="25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Nascimento</w:t>
            </w:r>
          </w:p>
        </w:tc>
        <w:tc>
          <w:tcPr>
            <w:tcW w:w="2831" w:type="dxa"/>
            <w:vAlign w:val="center"/>
          </w:tcPr>
          <w:p w:rsidR="00F808FB" w:rsidRDefault="00F808FB" w:rsidP="0065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</w:tcPr>
          <w:p w:rsidR="00F808FB" w:rsidRDefault="00F808FB" w:rsidP="00B42B63">
            <w:pPr>
              <w:pStyle w:val="TableParagraph"/>
              <w:spacing w:line="23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4110" w:type="dxa"/>
            <w:gridSpan w:val="3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808FB" w:rsidRDefault="00D937D9" w:rsidP="00B42B63">
            <w:pPr>
              <w:pStyle w:val="TableParagraph"/>
              <w:spacing w:line="230" w:lineRule="exact"/>
              <w:ind w:left="108"/>
              <w:rPr>
                <w:rFonts w:ascii="Arial"/>
                <w:b/>
              </w:rPr>
            </w:pPr>
            <w:r>
              <w:rPr>
                <w:rFonts w:ascii="Arial" w:hAnsi="Arial"/>
                <w:b/>
              </w:rPr>
              <w:t>Função</w:t>
            </w:r>
          </w:p>
        </w:tc>
        <w:tc>
          <w:tcPr>
            <w:tcW w:w="2831" w:type="dxa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F808FB" w:rsidRDefault="00F808FB" w:rsidP="0065779B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  <w:tc>
          <w:tcPr>
            <w:tcW w:w="9209" w:type="dxa"/>
            <w:gridSpan w:val="5"/>
            <w:vAlign w:val="center"/>
          </w:tcPr>
          <w:p w:rsidR="00F808FB" w:rsidRDefault="00F808FB" w:rsidP="0065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7D9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D937D9" w:rsidRDefault="00D937D9" w:rsidP="0065779B">
            <w:pPr>
              <w:pStyle w:val="TableParagraph"/>
              <w:spacing w:line="25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Cidade </w:t>
            </w:r>
          </w:p>
        </w:tc>
        <w:tc>
          <w:tcPr>
            <w:tcW w:w="2197" w:type="dxa"/>
            <w:gridSpan w:val="2"/>
          </w:tcPr>
          <w:p w:rsidR="00D937D9" w:rsidRDefault="00D937D9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D937D9" w:rsidRDefault="00D937D9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937D9" w:rsidRDefault="00D937D9" w:rsidP="00D937D9">
            <w:pPr>
              <w:pStyle w:val="TableParagraph"/>
              <w:ind w:firstLine="142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</w:rPr>
              <w:t>Telefone</w:t>
            </w:r>
          </w:p>
        </w:tc>
        <w:tc>
          <w:tcPr>
            <w:tcW w:w="2831" w:type="dxa"/>
          </w:tcPr>
          <w:p w:rsidR="00D937D9" w:rsidRDefault="00A00C49" w:rsidP="00A00C49">
            <w:pPr>
              <w:pStyle w:val="TableParagraph"/>
              <w:ind w:firstLine="142"/>
              <w:rPr>
                <w:rFonts w:ascii="Times New Roman"/>
                <w:sz w:val="18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937D9" w:rsidTr="00DF2A2F">
        <w:trPr>
          <w:trHeight w:val="283"/>
          <w:jc w:val="center"/>
        </w:trPr>
        <w:tc>
          <w:tcPr>
            <w:tcW w:w="2372" w:type="dxa"/>
            <w:gridSpan w:val="2"/>
            <w:vAlign w:val="center"/>
          </w:tcPr>
          <w:p w:rsidR="00D937D9" w:rsidRDefault="00D937D9" w:rsidP="0065779B">
            <w:pPr>
              <w:pStyle w:val="TableParagraph"/>
              <w:spacing w:line="25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Instituição de</w:t>
            </w:r>
            <w:r>
              <w:rPr>
                <w:rFonts w:ascii="Arial" w:hAnsi="Arial"/>
                <w:b/>
                <w:spacing w:val="-59"/>
              </w:rPr>
              <w:t xml:space="preserve">                 </w:t>
            </w:r>
            <w:r>
              <w:rPr>
                <w:rFonts w:ascii="Arial" w:hAnsi="Arial"/>
                <w:b/>
              </w:rPr>
              <w:t>Ensino</w:t>
            </w:r>
          </w:p>
        </w:tc>
        <w:tc>
          <w:tcPr>
            <w:tcW w:w="8113" w:type="dxa"/>
            <w:gridSpan w:val="4"/>
          </w:tcPr>
          <w:p w:rsidR="00D937D9" w:rsidRDefault="00D937D9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7D9" w:rsidRPr="00D937D9" w:rsidRDefault="00D937D9" w:rsidP="000F7763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D937D9">
        <w:rPr>
          <w:rFonts w:asciiTheme="minorHAnsi" w:hAnsiTheme="minorHAnsi" w:cstheme="minorHAnsi"/>
          <w:b/>
          <w:sz w:val="18"/>
          <w:szCs w:val="18"/>
        </w:rPr>
        <w:t>*Anexar cópia do CREF do Professor/Técnico (Obrigatório).</w:t>
      </w:r>
    </w:p>
    <w:p w:rsidR="004B4A25" w:rsidRDefault="004B4A25" w:rsidP="000168AC">
      <w:pPr>
        <w:tabs>
          <w:tab w:val="left" w:pos="1134"/>
        </w:tabs>
        <w:spacing w:before="94" w:line="264" w:lineRule="auto"/>
        <w:ind w:left="851" w:right="55"/>
        <w:rPr>
          <w:sz w:val="18"/>
          <w:szCs w:val="18"/>
        </w:rPr>
      </w:pPr>
    </w:p>
    <w:p w:rsidR="009B1746" w:rsidRPr="008C56ED" w:rsidRDefault="00561845" w:rsidP="000168AC">
      <w:pPr>
        <w:tabs>
          <w:tab w:val="left" w:pos="1134"/>
        </w:tabs>
        <w:spacing w:before="94" w:line="264" w:lineRule="auto"/>
        <w:ind w:left="851" w:right="55"/>
        <w:rPr>
          <w:sz w:val="21"/>
          <w:szCs w:val="21"/>
        </w:rPr>
      </w:pPr>
      <w:r w:rsidRPr="008C56ED">
        <w:rPr>
          <w:sz w:val="21"/>
          <w:szCs w:val="21"/>
        </w:rPr>
        <w:t>Pelo</w:t>
      </w:r>
      <w:r w:rsidRPr="008C56ED">
        <w:rPr>
          <w:spacing w:val="-5"/>
          <w:sz w:val="21"/>
          <w:szCs w:val="21"/>
        </w:rPr>
        <w:t xml:space="preserve"> </w:t>
      </w:r>
      <w:r w:rsidRPr="008C56ED">
        <w:rPr>
          <w:sz w:val="21"/>
          <w:szCs w:val="21"/>
        </w:rPr>
        <w:t>presente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instrumento,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na</w:t>
      </w:r>
      <w:r w:rsidRPr="008C56ED">
        <w:rPr>
          <w:spacing w:val="-6"/>
          <w:sz w:val="21"/>
          <w:szCs w:val="21"/>
        </w:rPr>
        <w:t xml:space="preserve"> </w:t>
      </w:r>
      <w:r w:rsidRPr="008C56ED">
        <w:rPr>
          <w:sz w:val="21"/>
          <w:szCs w:val="21"/>
        </w:rPr>
        <w:t>melhor</w:t>
      </w:r>
      <w:r w:rsidRPr="008C56ED">
        <w:rPr>
          <w:spacing w:val="-2"/>
          <w:sz w:val="21"/>
          <w:szCs w:val="21"/>
        </w:rPr>
        <w:t xml:space="preserve"> </w:t>
      </w:r>
      <w:r w:rsidRPr="008C56ED">
        <w:rPr>
          <w:sz w:val="21"/>
          <w:szCs w:val="21"/>
        </w:rPr>
        <w:t>forma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de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direito,</w:t>
      </w:r>
      <w:r w:rsidRPr="008C56ED">
        <w:rPr>
          <w:spacing w:val="-3"/>
          <w:sz w:val="21"/>
          <w:szCs w:val="21"/>
        </w:rPr>
        <w:t xml:space="preserve"> </w:t>
      </w:r>
      <w:r w:rsidR="00DD4358">
        <w:rPr>
          <w:spacing w:val="-3"/>
          <w:sz w:val="21"/>
          <w:szCs w:val="21"/>
        </w:rPr>
        <w:t>eu</w:t>
      </w:r>
      <w:r w:rsidR="00DD4358">
        <w:rPr>
          <w:sz w:val="21"/>
          <w:szCs w:val="21"/>
        </w:rPr>
        <w:t xml:space="preserve"> declaro</w:t>
      </w:r>
      <w:r w:rsidRPr="008C56ED">
        <w:rPr>
          <w:spacing w:val="-2"/>
          <w:sz w:val="21"/>
          <w:szCs w:val="21"/>
        </w:rPr>
        <w:t xml:space="preserve"> </w:t>
      </w:r>
      <w:r w:rsidRPr="008C56ED">
        <w:rPr>
          <w:sz w:val="21"/>
          <w:szCs w:val="21"/>
        </w:rPr>
        <w:t>que:</w:t>
      </w:r>
    </w:p>
    <w:p w:rsidR="009B1746" w:rsidRPr="008C56ED" w:rsidRDefault="00DD4358" w:rsidP="000168AC">
      <w:pPr>
        <w:pStyle w:val="PargrafodaLista"/>
        <w:numPr>
          <w:ilvl w:val="0"/>
          <w:numId w:val="4"/>
        </w:numPr>
        <w:tabs>
          <w:tab w:val="left" w:pos="1134"/>
          <w:tab w:val="left" w:pos="1880"/>
          <w:tab w:val="left" w:pos="1881"/>
        </w:tabs>
        <w:spacing w:before="152"/>
        <w:ind w:left="851" w:firstLine="0"/>
        <w:rPr>
          <w:sz w:val="21"/>
          <w:szCs w:val="21"/>
        </w:rPr>
      </w:pPr>
      <w:r>
        <w:rPr>
          <w:sz w:val="21"/>
          <w:szCs w:val="21"/>
        </w:rPr>
        <w:t>Participarei e tenho pl</w:t>
      </w:r>
      <w:r w:rsidR="00571139">
        <w:rPr>
          <w:sz w:val="21"/>
          <w:szCs w:val="21"/>
        </w:rPr>
        <w:t xml:space="preserve">eno conhecimento do Regulamento </w:t>
      </w:r>
      <w:r>
        <w:rPr>
          <w:sz w:val="21"/>
          <w:szCs w:val="21"/>
        </w:rPr>
        <w:t>Geral</w:t>
      </w:r>
      <w:r w:rsidR="00571139">
        <w:rPr>
          <w:sz w:val="21"/>
          <w:szCs w:val="21"/>
        </w:rPr>
        <w:t xml:space="preserve"> e específicos</w:t>
      </w:r>
      <w:r w:rsidR="00561845" w:rsidRPr="008C56ED">
        <w:rPr>
          <w:spacing w:val="-2"/>
          <w:sz w:val="21"/>
          <w:szCs w:val="21"/>
        </w:rPr>
        <w:t xml:space="preserve"> </w:t>
      </w:r>
      <w:r w:rsidR="00911204" w:rsidRPr="008C56ED">
        <w:rPr>
          <w:sz w:val="21"/>
          <w:szCs w:val="21"/>
        </w:rPr>
        <w:t>do</w:t>
      </w:r>
      <w:r w:rsidR="00F96FDA" w:rsidRPr="008C56ED">
        <w:rPr>
          <w:sz w:val="21"/>
          <w:szCs w:val="21"/>
        </w:rPr>
        <w:t>s</w:t>
      </w:r>
      <w:r w:rsidR="00F96FDA" w:rsidRPr="008C56ED">
        <w:rPr>
          <w:spacing w:val="-2"/>
          <w:sz w:val="21"/>
          <w:szCs w:val="21"/>
        </w:rPr>
        <w:t xml:space="preserve"> JOG</w:t>
      </w:r>
      <w:r w:rsidR="00911204" w:rsidRPr="008C56ED">
        <w:rPr>
          <w:sz w:val="21"/>
          <w:szCs w:val="21"/>
        </w:rPr>
        <w:t>O</w:t>
      </w:r>
      <w:r w:rsidR="00F96FDA" w:rsidRPr="008C56ED">
        <w:rPr>
          <w:sz w:val="21"/>
          <w:szCs w:val="21"/>
        </w:rPr>
        <w:t>S</w:t>
      </w:r>
      <w:r w:rsidR="00561845" w:rsidRPr="008C56ED">
        <w:rPr>
          <w:spacing w:val="-2"/>
          <w:sz w:val="21"/>
          <w:szCs w:val="21"/>
        </w:rPr>
        <w:t xml:space="preserve"> </w:t>
      </w:r>
      <w:r w:rsidR="00911204" w:rsidRPr="008C56ED">
        <w:rPr>
          <w:sz w:val="21"/>
          <w:szCs w:val="21"/>
        </w:rPr>
        <w:t>ESCOLAR</w:t>
      </w:r>
      <w:r w:rsidR="00F96FDA" w:rsidRPr="008C56ED">
        <w:rPr>
          <w:sz w:val="21"/>
          <w:szCs w:val="21"/>
        </w:rPr>
        <w:t>ES</w:t>
      </w:r>
      <w:r w:rsidR="00561845" w:rsidRPr="008C56ED">
        <w:rPr>
          <w:spacing w:val="-1"/>
          <w:sz w:val="21"/>
          <w:szCs w:val="21"/>
        </w:rPr>
        <w:t xml:space="preserve"> </w:t>
      </w:r>
      <w:r w:rsidR="00911204" w:rsidRPr="008C56ED">
        <w:rPr>
          <w:sz w:val="21"/>
          <w:szCs w:val="21"/>
        </w:rPr>
        <w:t>PIAUIENSE</w:t>
      </w:r>
      <w:r w:rsidR="00F96FDA" w:rsidRPr="008C56ED">
        <w:rPr>
          <w:sz w:val="21"/>
          <w:szCs w:val="21"/>
        </w:rPr>
        <w:t>S</w:t>
      </w:r>
      <w:r w:rsidR="00561845" w:rsidRPr="008C56ED">
        <w:rPr>
          <w:spacing w:val="2"/>
          <w:sz w:val="21"/>
          <w:szCs w:val="21"/>
        </w:rPr>
        <w:t xml:space="preserve"> </w:t>
      </w:r>
      <w:r w:rsidR="00561845" w:rsidRPr="008C56ED">
        <w:rPr>
          <w:sz w:val="21"/>
          <w:szCs w:val="21"/>
        </w:rPr>
        <w:t>–</w:t>
      </w:r>
      <w:r w:rsidR="00561845" w:rsidRPr="008C56ED">
        <w:rPr>
          <w:spacing w:val="-1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J</w:t>
      </w:r>
      <w:r w:rsidR="004D37E6" w:rsidRPr="008C56ED">
        <w:rPr>
          <w:sz w:val="21"/>
          <w:szCs w:val="21"/>
        </w:rPr>
        <w:t>EPI</w:t>
      </w:r>
      <w:r w:rsidR="006047C7" w:rsidRPr="008C56ED">
        <w:rPr>
          <w:sz w:val="21"/>
          <w:szCs w:val="21"/>
        </w:rPr>
        <w:t>’S/</w:t>
      </w:r>
      <w:r w:rsidR="008D3D49">
        <w:rPr>
          <w:sz w:val="21"/>
          <w:szCs w:val="21"/>
        </w:rPr>
        <w:t>2024</w:t>
      </w:r>
      <w:r w:rsidR="00561845" w:rsidRPr="008C56ED">
        <w:rPr>
          <w:sz w:val="21"/>
          <w:szCs w:val="21"/>
        </w:rPr>
        <w:t>.</w:t>
      </w:r>
    </w:p>
    <w:p w:rsidR="009B1746" w:rsidRPr="008C56ED" w:rsidRDefault="00561845" w:rsidP="000168AC">
      <w:pPr>
        <w:pStyle w:val="PargrafodaLista"/>
        <w:numPr>
          <w:ilvl w:val="0"/>
          <w:numId w:val="4"/>
        </w:numPr>
        <w:tabs>
          <w:tab w:val="left" w:pos="1134"/>
          <w:tab w:val="left" w:pos="1881"/>
        </w:tabs>
        <w:spacing w:before="16" w:line="259" w:lineRule="auto"/>
        <w:ind w:left="851" w:right="55" w:firstLine="0"/>
        <w:jc w:val="both"/>
        <w:rPr>
          <w:rFonts w:ascii="Arial" w:hAnsi="Arial"/>
          <w:b/>
          <w:sz w:val="21"/>
          <w:szCs w:val="21"/>
        </w:rPr>
      </w:pPr>
      <w:r w:rsidRPr="008C56ED">
        <w:rPr>
          <w:sz w:val="21"/>
          <w:szCs w:val="21"/>
        </w:rPr>
        <w:t>Através da assina</w:t>
      </w:r>
      <w:r w:rsidR="00DD4358">
        <w:rPr>
          <w:sz w:val="21"/>
          <w:szCs w:val="21"/>
        </w:rPr>
        <w:t>tura do presente termo, autorizo</w:t>
      </w:r>
      <w:r w:rsidRPr="008C56ED">
        <w:rPr>
          <w:sz w:val="21"/>
          <w:szCs w:val="21"/>
        </w:rPr>
        <w:t xml:space="preserve"> em caráter universal, gratuito, irrevogável,</w:t>
      </w:r>
      <w:r w:rsidRPr="008C56ED">
        <w:rPr>
          <w:spacing w:val="1"/>
          <w:sz w:val="21"/>
          <w:szCs w:val="21"/>
        </w:rPr>
        <w:t xml:space="preserve"> </w:t>
      </w:r>
      <w:r w:rsidR="004D37E6" w:rsidRPr="008C56ED">
        <w:rPr>
          <w:sz w:val="21"/>
          <w:szCs w:val="21"/>
        </w:rPr>
        <w:t xml:space="preserve">irretratável e exclusivo, a </w:t>
      </w:r>
      <w:r w:rsidR="006047C7" w:rsidRPr="008C56ED">
        <w:rPr>
          <w:sz w:val="21"/>
          <w:szCs w:val="21"/>
        </w:rPr>
        <w:t>SECE</w:t>
      </w:r>
      <w:r w:rsidR="004D37E6" w:rsidRPr="008C56ED">
        <w:rPr>
          <w:sz w:val="21"/>
          <w:szCs w:val="21"/>
        </w:rPr>
        <w:t>PI</w:t>
      </w:r>
      <w:r w:rsidRPr="008C56ED">
        <w:rPr>
          <w:sz w:val="21"/>
          <w:szCs w:val="21"/>
        </w:rPr>
        <w:t>, ou terceiros por estes devidamente autorizados, no Brasil e/ou no</w:t>
      </w:r>
      <w:r w:rsidRPr="008C56ED">
        <w:rPr>
          <w:spacing w:val="-47"/>
          <w:sz w:val="21"/>
          <w:szCs w:val="21"/>
        </w:rPr>
        <w:t xml:space="preserve"> </w:t>
      </w:r>
      <w:r w:rsidRPr="008C56ED">
        <w:rPr>
          <w:sz w:val="21"/>
          <w:szCs w:val="21"/>
        </w:rPr>
        <w:t>exterior,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direito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usar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nome,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voz,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imagem,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material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biográfico,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declarações,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gravações,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entrevistas e endossos dados pelo participante ou a ele atribuíveis, para fins comerciais, seja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durante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as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competições,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seja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durante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aquecimentos,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treinamentos,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a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hospedagem,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transporte</w:t>
      </w:r>
      <w:r w:rsidRPr="008C56ED">
        <w:rPr>
          <w:spacing w:val="-1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ou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alimentação</w:t>
      </w:r>
      <w:r w:rsidRPr="008C56ED">
        <w:rPr>
          <w:spacing w:val="-10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em</w:t>
      </w:r>
      <w:r w:rsidRPr="008C56ED">
        <w:rPr>
          <w:spacing w:val="-1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qualquer</w:t>
      </w:r>
      <w:r w:rsidRPr="008C56ED">
        <w:rPr>
          <w:spacing w:val="-1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suporte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existente</w:t>
      </w:r>
      <w:r w:rsidRPr="008C56ED">
        <w:rPr>
          <w:spacing w:val="-8"/>
          <w:sz w:val="21"/>
          <w:szCs w:val="21"/>
        </w:rPr>
        <w:t xml:space="preserve"> </w:t>
      </w:r>
      <w:r w:rsidRPr="008C56ED">
        <w:rPr>
          <w:sz w:val="21"/>
          <w:szCs w:val="21"/>
        </w:rPr>
        <w:t>ou</w:t>
      </w:r>
      <w:r w:rsidRPr="008C56ED">
        <w:rPr>
          <w:spacing w:val="-12"/>
          <w:sz w:val="21"/>
          <w:szCs w:val="21"/>
        </w:rPr>
        <w:t xml:space="preserve"> </w:t>
      </w:r>
      <w:r w:rsidRPr="008C56ED">
        <w:rPr>
          <w:sz w:val="21"/>
          <w:szCs w:val="21"/>
        </w:rPr>
        <w:t>que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venha</w:t>
      </w:r>
      <w:r w:rsidRPr="008C56ED">
        <w:rPr>
          <w:spacing w:val="-8"/>
          <w:sz w:val="21"/>
          <w:szCs w:val="21"/>
        </w:rPr>
        <w:t xml:space="preserve"> </w:t>
      </w:r>
      <w:r w:rsidRPr="008C56ED">
        <w:rPr>
          <w:sz w:val="21"/>
          <w:szCs w:val="21"/>
        </w:rPr>
        <w:t>a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ser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criado,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para</w:t>
      </w:r>
      <w:r w:rsidRPr="008C56ED">
        <w:rPr>
          <w:spacing w:val="-8"/>
          <w:sz w:val="21"/>
          <w:szCs w:val="21"/>
        </w:rPr>
        <w:t xml:space="preserve"> </w:t>
      </w:r>
      <w:r w:rsidRPr="008C56ED">
        <w:rPr>
          <w:sz w:val="21"/>
          <w:szCs w:val="21"/>
        </w:rPr>
        <w:t>divulgação</w:t>
      </w:r>
      <w:r w:rsidRPr="008C56ED">
        <w:rPr>
          <w:spacing w:val="-48"/>
          <w:sz w:val="21"/>
          <w:szCs w:val="21"/>
        </w:rPr>
        <w:t xml:space="preserve"> </w:t>
      </w:r>
      <w:r w:rsidRPr="008C56ED">
        <w:rPr>
          <w:sz w:val="21"/>
          <w:szCs w:val="21"/>
        </w:rPr>
        <w:t>e promoção nas diferentes mídias e para o material a ser captado pelas TVs na limitação de tempo</w:t>
      </w:r>
      <w:r w:rsidRPr="008C56ED">
        <w:rPr>
          <w:spacing w:val="-47"/>
          <w:sz w:val="21"/>
          <w:szCs w:val="21"/>
        </w:rPr>
        <w:t xml:space="preserve"> </w:t>
      </w:r>
      <w:r w:rsidR="009B4C5C" w:rsidRPr="008C56ED">
        <w:rPr>
          <w:spacing w:val="-47"/>
          <w:sz w:val="21"/>
          <w:szCs w:val="21"/>
        </w:rPr>
        <w:t xml:space="preserve">                                    </w:t>
      </w:r>
      <w:r w:rsidRPr="008C56ED">
        <w:rPr>
          <w:sz w:val="21"/>
          <w:szCs w:val="21"/>
        </w:rPr>
        <w:t xml:space="preserve">ou de número de vezes, na </w:t>
      </w:r>
      <w:r w:rsidR="005B4A3D" w:rsidRPr="008C56ED">
        <w:rPr>
          <w:sz w:val="21"/>
          <w:szCs w:val="21"/>
        </w:rPr>
        <w:t xml:space="preserve">forma do disposto nos </w:t>
      </w:r>
      <w:r w:rsidR="008D3D49">
        <w:rPr>
          <w:sz w:val="21"/>
          <w:szCs w:val="21"/>
        </w:rPr>
        <w:t>Artigos 71º e 72</w:t>
      </w:r>
      <w:bookmarkStart w:id="0" w:name="_GoBack"/>
      <w:bookmarkEnd w:id="0"/>
      <w:r w:rsidRPr="008C56ED">
        <w:rPr>
          <w:sz w:val="21"/>
          <w:szCs w:val="21"/>
        </w:rPr>
        <w:t xml:space="preserve">º do Regulamento Geral </w:t>
      </w:r>
      <w:r w:rsidR="006047C7" w:rsidRPr="008C56ED">
        <w:rPr>
          <w:sz w:val="21"/>
          <w:szCs w:val="21"/>
        </w:rPr>
        <w:t xml:space="preserve">da Etapa Regional/Estadual </w:t>
      </w:r>
      <w:r w:rsidR="00F96FDA" w:rsidRPr="008C56ED">
        <w:rPr>
          <w:sz w:val="21"/>
          <w:szCs w:val="21"/>
        </w:rPr>
        <w:t>dos</w:t>
      </w:r>
      <w:r w:rsidR="00F96FDA" w:rsidRPr="008C56ED">
        <w:rPr>
          <w:spacing w:val="-2"/>
          <w:sz w:val="21"/>
          <w:szCs w:val="21"/>
        </w:rPr>
        <w:t xml:space="preserve"> JOG</w:t>
      </w:r>
      <w:r w:rsidR="00F96FDA" w:rsidRPr="008C56ED">
        <w:rPr>
          <w:sz w:val="21"/>
          <w:szCs w:val="21"/>
        </w:rPr>
        <w:t>OS</w:t>
      </w:r>
      <w:r w:rsidR="00F96FDA" w:rsidRPr="008C56ED">
        <w:rPr>
          <w:spacing w:val="-2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ESCOLARES</w:t>
      </w:r>
      <w:r w:rsidR="00F96FDA" w:rsidRPr="008C56ED">
        <w:rPr>
          <w:spacing w:val="-1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PIAUIENSES</w:t>
      </w:r>
      <w:r w:rsidR="00F96FDA" w:rsidRPr="008C56ED">
        <w:rPr>
          <w:spacing w:val="2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–</w:t>
      </w:r>
      <w:r w:rsidR="00F96FDA" w:rsidRPr="008C56ED">
        <w:rPr>
          <w:spacing w:val="-1"/>
          <w:sz w:val="21"/>
          <w:szCs w:val="21"/>
        </w:rPr>
        <w:t xml:space="preserve"> </w:t>
      </w:r>
      <w:r w:rsidR="006047C7" w:rsidRPr="008C56ED">
        <w:rPr>
          <w:sz w:val="21"/>
          <w:szCs w:val="21"/>
        </w:rPr>
        <w:t>JEPI’S/</w:t>
      </w:r>
      <w:r w:rsidR="008D3D49">
        <w:rPr>
          <w:sz w:val="21"/>
          <w:szCs w:val="21"/>
        </w:rPr>
        <w:t>2024</w:t>
      </w:r>
      <w:r w:rsidR="00F96FDA" w:rsidRPr="008C56ED">
        <w:rPr>
          <w:sz w:val="21"/>
          <w:szCs w:val="21"/>
        </w:rPr>
        <w:t>.</w:t>
      </w:r>
    </w:p>
    <w:p w:rsidR="009B1746" w:rsidRPr="008C56ED" w:rsidRDefault="00F808FB" w:rsidP="009476D9">
      <w:pPr>
        <w:pStyle w:val="PargrafodaLista"/>
        <w:numPr>
          <w:ilvl w:val="0"/>
          <w:numId w:val="4"/>
        </w:numPr>
        <w:tabs>
          <w:tab w:val="left" w:pos="1134"/>
          <w:tab w:val="left" w:pos="1881"/>
        </w:tabs>
        <w:spacing w:line="264" w:lineRule="auto"/>
        <w:ind w:left="851" w:right="55" w:firstLine="0"/>
        <w:jc w:val="both"/>
        <w:rPr>
          <w:sz w:val="21"/>
          <w:szCs w:val="21"/>
        </w:rPr>
      </w:pPr>
      <w:r w:rsidRPr="008C56ED">
        <w:rPr>
          <w:sz w:val="21"/>
          <w:szCs w:val="21"/>
        </w:rPr>
        <w:t>Isento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organizadores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Evento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qualquer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responsabilidade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por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danos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eventualmente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causados a</w:t>
      </w:r>
      <w:r w:rsidRPr="008C56ED">
        <w:rPr>
          <w:spacing w:val="-2"/>
          <w:sz w:val="21"/>
          <w:szCs w:val="21"/>
        </w:rPr>
        <w:t xml:space="preserve"> </w:t>
      </w:r>
      <w:r w:rsidRPr="008C56ED">
        <w:rPr>
          <w:sz w:val="21"/>
          <w:szCs w:val="21"/>
        </w:rPr>
        <w:t>mim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no decorrer</w:t>
      </w:r>
      <w:r w:rsidRPr="008C56ED">
        <w:rPr>
          <w:spacing w:val="-3"/>
          <w:sz w:val="21"/>
          <w:szCs w:val="21"/>
        </w:rPr>
        <w:t xml:space="preserve"> </w:t>
      </w:r>
      <w:r w:rsidRPr="008C56ED">
        <w:rPr>
          <w:sz w:val="21"/>
          <w:szCs w:val="21"/>
        </w:rPr>
        <w:t>da competição.</w:t>
      </w:r>
    </w:p>
    <w:p w:rsidR="009B1746" w:rsidRPr="000168AC" w:rsidRDefault="00561845" w:rsidP="000168AC">
      <w:pPr>
        <w:tabs>
          <w:tab w:val="left" w:pos="1134"/>
          <w:tab w:val="left" w:pos="4013"/>
          <w:tab w:val="left" w:pos="4457"/>
          <w:tab w:val="left" w:pos="6056"/>
        </w:tabs>
        <w:spacing w:before="95"/>
        <w:ind w:left="851"/>
        <w:jc w:val="right"/>
        <w:rPr>
          <w:sz w:val="18"/>
          <w:szCs w:val="18"/>
        </w:rPr>
      </w:pPr>
      <w:r w:rsidRPr="000168AC">
        <w:rPr>
          <w:sz w:val="18"/>
          <w:szCs w:val="18"/>
          <w:u w:val="single"/>
        </w:rPr>
        <w:t xml:space="preserve"> </w:t>
      </w:r>
      <w:r w:rsidRPr="000168AC">
        <w:rPr>
          <w:sz w:val="18"/>
          <w:szCs w:val="18"/>
          <w:u w:val="single"/>
        </w:rPr>
        <w:tab/>
      </w:r>
      <w:r w:rsidR="006047C7">
        <w:rPr>
          <w:sz w:val="18"/>
          <w:szCs w:val="18"/>
          <w:u w:val="single"/>
        </w:rPr>
        <w:t>________</w:t>
      </w:r>
      <w:r w:rsidRPr="000168AC">
        <w:rPr>
          <w:sz w:val="18"/>
          <w:szCs w:val="18"/>
        </w:rPr>
        <w:t>,</w:t>
      </w:r>
      <w:r w:rsidRPr="000168AC">
        <w:rPr>
          <w:sz w:val="18"/>
          <w:szCs w:val="18"/>
          <w:u w:val="single"/>
        </w:rPr>
        <w:tab/>
      </w:r>
      <w:r w:rsidRPr="000168AC">
        <w:rPr>
          <w:sz w:val="18"/>
          <w:szCs w:val="18"/>
        </w:rPr>
        <w:t>de</w:t>
      </w:r>
      <w:r w:rsidRPr="000168AC">
        <w:rPr>
          <w:sz w:val="18"/>
          <w:szCs w:val="18"/>
          <w:u w:val="single"/>
        </w:rPr>
        <w:tab/>
      </w:r>
      <w:r w:rsidRPr="000168AC">
        <w:rPr>
          <w:sz w:val="18"/>
          <w:szCs w:val="18"/>
        </w:rPr>
        <w:t>de</w:t>
      </w:r>
      <w:r w:rsidRPr="000168AC">
        <w:rPr>
          <w:spacing w:val="-1"/>
          <w:sz w:val="18"/>
          <w:szCs w:val="18"/>
        </w:rPr>
        <w:t xml:space="preserve"> </w:t>
      </w:r>
      <w:r w:rsidR="008D3D49">
        <w:rPr>
          <w:sz w:val="18"/>
          <w:szCs w:val="18"/>
        </w:rPr>
        <w:t>2024</w:t>
      </w:r>
      <w:r w:rsidRPr="000168AC">
        <w:rPr>
          <w:sz w:val="18"/>
          <w:szCs w:val="18"/>
        </w:rPr>
        <w:t>.</w:t>
      </w:r>
    </w:p>
    <w:p w:rsidR="009B1746" w:rsidRPr="000168AC" w:rsidRDefault="00F808FB" w:rsidP="000168AC">
      <w:pPr>
        <w:pStyle w:val="Corpodetexto"/>
        <w:tabs>
          <w:tab w:val="left" w:pos="1134"/>
        </w:tabs>
        <w:spacing w:before="4"/>
        <w:ind w:left="851" w:right="197"/>
        <w:jc w:val="both"/>
        <w:rPr>
          <w:sz w:val="18"/>
          <w:szCs w:val="18"/>
        </w:rPr>
      </w:pPr>
      <w:r w:rsidRPr="000168AC">
        <w:rPr>
          <w:sz w:val="18"/>
          <w:szCs w:val="18"/>
        </w:rPr>
        <w:t>___________</w:t>
      </w:r>
      <w:r w:rsidR="006E3B7C" w:rsidRPr="000168AC">
        <w:rPr>
          <w:sz w:val="18"/>
          <w:szCs w:val="18"/>
        </w:rPr>
        <w:t>_________</w:t>
      </w:r>
      <w:r w:rsidR="00217AB9" w:rsidRPr="000168AC">
        <w:rPr>
          <w:sz w:val="18"/>
          <w:szCs w:val="18"/>
        </w:rPr>
        <w:t>___</w:t>
      </w:r>
      <w:r w:rsidR="006047C7">
        <w:rPr>
          <w:sz w:val="18"/>
          <w:szCs w:val="18"/>
        </w:rPr>
        <w:t>______</w:t>
      </w:r>
    </w:p>
    <w:p w:rsidR="009B1746" w:rsidRPr="000168AC" w:rsidRDefault="00217AB9" w:rsidP="000168AC">
      <w:pPr>
        <w:tabs>
          <w:tab w:val="left" w:pos="1134"/>
          <w:tab w:val="left" w:pos="2977"/>
          <w:tab w:val="left" w:pos="9781"/>
        </w:tabs>
        <w:ind w:left="851" w:right="1160"/>
        <w:rPr>
          <w:sz w:val="18"/>
          <w:szCs w:val="18"/>
        </w:rPr>
      </w:pPr>
      <w:r w:rsidRPr="000168AC">
        <w:rPr>
          <w:sz w:val="18"/>
          <w:szCs w:val="18"/>
        </w:rPr>
        <w:t xml:space="preserve">        </w:t>
      </w:r>
      <w:r w:rsidR="00561845" w:rsidRPr="000168AC">
        <w:rPr>
          <w:sz w:val="18"/>
          <w:szCs w:val="18"/>
        </w:rPr>
        <w:t>Assinatura</w:t>
      </w:r>
      <w:r w:rsidR="00561845" w:rsidRPr="000168AC">
        <w:rPr>
          <w:spacing w:val="-7"/>
          <w:sz w:val="18"/>
          <w:szCs w:val="18"/>
        </w:rPr>
        <w:t xml:space="preserve"> </w:t>
      </w:r>
      <w:r w:rsidR="00561845" w:rsidRPr="000168AC">
        <w:rPr>
          <w:sz w:val="18"/>
          <w:szCs w:val="18"/>
        </w:rPr>
        <w:t>do</w:t>
      </w:r>
      <w:r w:rsidR="00561845" w:rsidRPr="000168AC">
        <w:rPr>
          <w:spacing w:val="-4"/>
          <w:sz w:val="18"/>
          <w:szCs w:val="18"/>
        </w:rPr>
        <w:t xml:space="preserve"> </w:t>
      </w:r>
      <w:r w:rsidR="00F808FB" w:rsidRPr="000168AC">
        <w:rPr>
          <w:sz w:val="18"/>
          <w:szCs w:val="18"/>
        </w:rPr>
        <w:t>Participante</w:t>
      </w:r>
    </w:p>
    <w:p w:rsidR="00682444" w:rsidRDefault="00682444" w:rsidP="003656F6">
      <w:pPr>
        <w:ind w:right="1160"/>
        <w:jc w:val="right"/>
        <w:rPr>
          <w:sz w:val="18"/>
        </w:rPr>
      </w:pPr>
    </w:p>
    <w:p w:rsidR="004B4A25" w:rsidRDefault="004B4A25" w:rsidP="004B4A25">
      <w:pPr>
        <w:ind w:right="1520"/>
        <w:rPr>
          <w:sz w:val="18"/>
        </w:rPr>
      </w:pPr>
    </w:p>
    <w:p w:rsidR="00682444" w:rsidRDefault="00682444" w:rsidP="00682444">
      <w:pPr>
        <w:pStyle w:val="Corpodetexto"/>
        <w:spacing w:before="8"/>
        <w:ind w:right="-512" w:hanging="400"/>
        <w:rPr>
          <w:sz w:val="8"/>
        </w:rPr>
      </w:pPr>
      <w:r>
        <w:rPr>
          <w:sz w:val="8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476D9" w:rsidRDefault="009476D9" w:rsidP="009476D9">
      <w:pPr>
        <w:rPr>
          <w:rFonts w:ascii="Arial Rounded MT Bold" w:hAnsi="Arial Rounded MT Bold" w:cstheme="minorHAnsi"/>
          <w:sz w:val="18"/>
          <w:szCs w:val="18"/>
        </w:rPr>
      </w:pPr>
    </w:p>
    <w:tbl>
      <w:tblPr>
        <w:tblpPr w:leftFromText="141" w:rightFromText="141" w:vertAnchor="text" w:horzAnchor="margin" w:tblpXSpec="right" w:tblpY="4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40"/>
        <w:gridCol w:w="62"/>
        <w:gridCol w:w="709"/>
        <w:gridCol w:w="2003"/>
        <w:gridCol w:w="1196"/>
        <w:gridCol w:w="2471"/>
      </w:tblGrid>
      <w:tr w:rsidR="00EE5336" w:rsidRPr="008C56ED" w:rsidTr="00EE5336">
        <w:trPr>
          <w:trHeight w:val="56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Nome do Responsável 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 xml:space="preserve"> Instituição</w:t>
            </w:r>
            <w:r w:rsidRPr="008C56ED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r w:rsidRPr="008C56ED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Ensino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EE5336" w:rsidRPr="008C56ED" w:rsidTr="00EE5336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RG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CPF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FONE/CEL.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EE5336" w:rsidRPr="008C56ED" w:rsidRDefault="00A00C49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E5336" w:rsidRPr="008C56ED" w:rsidTr="00EE5336">
        <w:trPr>
          <w:trHeight w:val="283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36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______________,_____/__________/</w:t>
            </w:r>
            <w:r w:rsidR="008D3D49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2024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336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Pr="008C56ED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</w:t>
            </w: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Assinatura e Carimbo do Responsável da Instituição de Esnsino</w:t>
            </w:r>
          </w:p>
        </w:tc>
      </w:tr>
    </w:tbl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9476D9" w:rsidRPr="00531C22" w:rsidRDefault="009476D9" w:rsidP="00682444">
      <w:pPr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63B025" wp14:editId="4C695DE6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962775" cy="314325"/>
                <wp:effectExtent l="0" t="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314325"/>
                        </a:xfrm>
                        <a:custGeom>
                          <a:avLst/>
                          <a:gdLst>
                            <a:gd name="T0" fmla="+- 0 2544 504"/>
                            <a:gd name="T1" fmla="*/ T0 w 10752"/>
                            <a:gd name="T2" fmla="+- 0 315 315"/>
                            <a:gd name="T3" fmla="*/ 315 h 454"/>
                            <a:gd name="T4" fmla="+- 0 2535 504"/>
                            <a:gd name="T5" fmla="*/ T4 w 10752"/>
                            <a:gd name="T6" fmla="+- 0 315 315"/>
                            <a:gd name="T7" fmla="*/ 315 h 454"/>
                            <a:gd name="T8" fmla="+- 0 1601 504"/>
                            <a:gd name="T9" fmla="*/ T8 w 10752"/>
                            <a:gd name="T10" fmla="+- 0 315 315"/>
                            <a:gd name="T11" fmla="*/ 315 h 454"/>
                            <a:gd name="T12" fmla="+- 0 514 504"/>
                            <a:gd name="T13" fmla="*/ T12 w 10752"/>
                            <a:gd name="T14" fmla="+- 0 315 315"/>
                            <a:gd name="T15" fmla="*/ 315 h 454"/>
                            <a:gd name="T16" fmla="+- 0 504 504"/>
                            <a:gd name="T17" fmla="*/ T16 w 10752"/>
                            <a:gd name="T18" fmla="+- 0 324 315"/>
                            <a:gd name="T19" fmla="*/ 324 h 454"/>
                            <a:gd name="T20" fmla="+- 0 504 504"/>
                            <a:gd name="T21" fmla="*/ T20 w 10752"/>
                            <a:gd name="T22" fmla="+- 0 759 315"/>
                            <a:gd name="T23" fmla="*/ 759 h 454"/>
                            <a:gd name="T24" fmla="+- 0 514 504"/>
                            <a:gd name="T25" fmla="*/ T24 w 10752"/>
                            <a:gd name="T26" fmla="+- 0 324 315"/>
                            <a:gd name="T27" fmla="*/ 324 h 454"/>
                            <a:gd name="T28" fmla="+- 0 1601 504"/>
                            <a:gd name="T29" fmla="*/ T28 w 10752"/>
                            <a:gd name="T30" fmla="+- 0 324 315"/>
                            <a:gd name="T31" fmla="*/ 324 h 454"/>
                            <a:gd name="T32" fmla="+- 0 2535 504"/>
                            <a:gd name="T33" fmla="*/ T32 w 10752"/>
                            <a:gd name="T34" fmla="+- 0 324 315"/>
                            <a:gd name="T35" fmla="*/ 324 h 454"/>
                            <a:gd name="T36" fmla="+- 0 2544 504"/>
                            <a:gd name="T37" fmla="*/ T36 w 10752"/>
                            <a:gd name="T38" fmla="+- 0 324 315"/>
                            <a:gd name="T39" fmla="*/ 324 h 454"/>
                            <a:gd name="T40" fmla="+- 0 4494 504"/>
                            <a:gd name="T41" fmla="*/ T40 w 10752"/>
                            <a:gd name="T42" fmla="+- 0 315 315"/>
                            <a:gd name="T43" fmla="*/ 315 h 454"/>
                            <a:gd name="T44" fmla="+- 0 5936 504"/>
                            <a:gd name="T45" fmla="*/ T44 w 10752"/>
                            <a:gd name="T46" fmla="+- 0 315 315"/>
                            <a:gd name="T47" fmla="*/ 315 h 454"/>
                            <a:gd name="T48" fmla="+- 0 4494 504"/>
                            <a:gd name="T49" fmla="*/ T48 w 10752"/>
                            <a:gd name="T50" fmla="+- 0 315 315"/>
                            <a:gd name="T51" fmla="*/ 315 h 454"/>
                            <a:gd name="T52" fmla="+- 0 4503 504"/>
                            <a:gd name="T53" fmla="*/ T52 w 10752"/>
                            <a:gd name="T54" fmla="+- 0 324 315"/>
                            <a:gd name="T55" fmla="*/ 324 h 454"/>
                            <a:gd name="T56" fmla="+- 0 5946 504"/>
                            <a:gd name="T57" fmla="*/ T56 w 10752"/>
                            <a:gd name="T58" fmla="+- 0 324 315"/>
                            <a:gd name="T59" fmla="*/ 324 h 454"/>
                            <a:gd name="T60" fmla="+- 0 8641 504"/>
                            <a:gd name="T61" fmla="*/ T60 w 10752"/>
                            <a:gd name="T62" fmla="+- 0 315 315"/>
                            <a:gd name="T63" fmla="*/ 315 h 454"/>
                            <a:gd name="T64" fmla="+- 0 7866 504"/>
                            <a:gd name="T65" fmla="*/ T64 w 10752"/>
                            <a:gd name="T66" fmla="+- 0 315 315"/>
                            <a:gd name="T67" fmla="*/ 315 h 454"/>
                            <a:gd name="T68" fmla="+- 0 6623 504"/>
                            <a:gd name="T69" fmla="*/ T68 w 10752"/>
                            <a:gd name="T70" fmla="+- 0 315 315"/>
                            <a:gd name="T71" fmla="*/ 315 h 454"/>
                            <a:gd name="T72" fmla="+- 0 6613 504"/>
                            <a:gd name="T73" fmla="*/ T72 w 10752"/>
                            <a:gd name="T74" fmla="+- 0 315 315"/>
                            <a:gd name="T75" fmla="*/ 315 h 454"/>
                            <a:gd name="T76" fmla="+- 0 5946 504"/>
                            <a:gd name="T77" fmla="*/ T76 w 10752"/>
                            <a:gd name="T78" fmla="+- 0 324 315"/>
                            <a:gd name="T79" fmla="*/ 324 h 454"/>
                            <a:gd name="T80" fmla="+- 0 6613 504"/>
                            <a:gd name="T81" fmla="*/ T80 w 10752"/>
                            <a:gd name="T82" fmla="+- 0 324 315"/>
                            <a:gd name="T83" fmla="*/ 324 h 454"/>
                            <a:gd name="T84" fmla="+- 0 7857 504"/>
                            <a:gd name="T85" fmla="*/ T84 w 10752"/>
                            <a:gd name="T86" fmla="+- 0 324 315"/>
                            <a:gd name="T87" fmla="*/ 324 h 454"/>
                            <a:gd name="T88" fmla="+- 0 8632 504"/>
                            <a:gd name="T89" fmla="*/ T88 w 10752"/>
                            <a:gd name="T90" fmla="+- 0 324 315"/>
                            <a:gd name="T91" fmla="*/ 324 h 454"/>
                            <a:gd name="T92" fmla="+- 0 8641 504"/>
                            <a:gd name="T93" fmla="*/ T92 w 10752"/>
                            <a:gd name="T94" fmla="+- 0 315 315"/>
                            <a:gd name="T95" fmla="*/ 315 h 454"/>
                            <a:gd name="T96" fmla="+- 0 8641 504"/>
                            <a:gd name="T97" fmla="*/ T96 w 10752"/>
                            <a:gd name="T98" fmla="+- 0 315 315"/>
                            <a:gd name="T99" fmla="*/ 315 h 454"/>
                            <a:gd name="T100" fmla="+- 0 9724 504"/>
                            <a:gd name="T101" fmla="*/ T100 w 10752"/>
                            <a:gd name="T102" fmla="+- 0 324 315"/>
                            <a:gd name="T103" fmla="*/ 324 h 454"/>
                            <a:gd name="T104" fmla="+- 0 11256 504"/>
                            <a:gd name="T105" fmla="*/ T104 w 10752"/>
                            <a:gd name="T106" fmla="+- 0 759 315"/>
                            <a:gd name="T107" fmla="*/ 759 h 454"/>
                            <a:gd name="T108" fmla="+- 0 514 504"/>
                            <a:gd name="T109" fmla="*/ T108 w 10752"/>
                            <a:gd name="T110" fmla="+- 0 759 315"/>
                            <a:gd name="T111" fmla="*/ 759 h 454"/>
                            <a:gd name="T112" fmla="+- 0 504 504"/>
                            <a:gd name="T113" fmla="*/ T112 w 10752"/>
                            <a:gd name="T114" fmla="+- 0 768 315"/>
                            <a:gd name="T115" fmla="*/ 768 h 454"/>
                            <a:gd name="T116" fmla="+- 0 11246 504"/>
                            <a:gd name="T117" fmla="*/ T116 w 10752"/>
                            <a:gd name="T118" fmla="+- 0 768 315"/>
                            <a:gd name="T119" fmla="*/ 768 h 454"/>
                            <a:gd name="T120" fmla="+- 0 11256 504"/>
                            <a:gd name="T121" fmla="*/ T120 w 10752"/>
                            <a:gd name="T122" fmla="+- 0 759 315"/>
                            <a:gd name="T123" fmla="*/ 759 h 454"/>
                            <a:gd name="T124" fmla="+- 0 11246 504"/>
                            <a:gd name="T125" fmla="*/ T124 w 10752"/>
                            <a:gd name="T126" fmla="+- 0 315 315"/>
                            <a:gd name="T127" fmla="*/ 315 h 454"/>
                            <a:gd name="T128" fmla="+- 0 9724 504"/>
                            <a:gd name="T129" fmla="*/ T128 w 10752"/>
                            <a:gd name="T130" fmla="+- 0 315 315"/>
                            <a:gd name="T131" fmla="*/ 315 h 454"/>
                            <a:gd name="T132" fmla="+- 0 9734 504"/>
                            <a:gd name="T133" fmla="*/ T132 w 10752"/>
                            <a:gd name="T134" fmla="+- 0 324 315"/>
                            <a:gd name="T135" fmla="*/ 324 h 454"/>
                            <a:gd name="T136" fmla="+- 0 11246 504"/>
                            <a:gd name="T137" fmla="*/ T136 w 10752"/>
                            <a:gd name="T138" fmla="+- 0 759 315"/>
                            <a:gd name="T139" fmla="*/ 759 h 454"/>
                            <a:gd name="T140" fmla="+- 0 11256 504"/>
                            <a:gd name="T141" fmla="*/ T140 w 10752"/>
                            <a:gd name="T142" fmla="+- 0 324 315"/>
                            <a:gd name="T143" fmla="*/ 324 h 454"/>
                            <a:gd name="T144" fmla="+- 0 11256 504"/>
                            <a:gd name="T145" fmla="*/ T144 w 10752"/>
                            <a:gd name="T146" fmla="+- 0 315 315"/>
                            <a:gd name="T147" fmla="*/ 31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752" h="454">
                              <a:moveTo>
                                <a:pt x="3990" y="0"/>
                              </a:moveTo>
                              <a:lnTo>
                                <a:pt x="2040" y="0"/>
                              </a:lnTo>
                              <a:lnTo>
                                <a:pt x="2031" y="0"/>
                              </a:lnTo>
                              <a:lnTo>
                                <a:pt x="1107" y="0"/>
                              </a:lnTo>
                              <a:lnTo>
                                <a:pt x="1097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097" y="9"/>
                              </a:lnTo>
                              <a:lnTo>
                                <a:pt x="1107" y="9"/>
                              </a:lnTo>
                              <a:lnTo>
                                <a:pt x="2031" y="9"/>
                              </a:lnTo>
                              <a:lnTo>
                                <a:pt x="2040" y="9"/>
                              </a:lnTo>
                              <a:lnTo>
                                <a:pt x="3990" y="9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5442" y="0"/>
                              </a:moveTo>
                              <a:lnTo>
                                <a:pt x="5432" y="0"/>
                              </a:lnTo>
                              <a:lnTo>
                                <a:pt x="3999" y="0"/>
                              </a:lnTo>
                              <a:lnTo>
                                <a:pt x="3990" y="0"/>
                              </a:lnTo>
                              <a:lnTo>
                                <a:pt x="3990" y="9"/>
                              </a:lnTo>
                              <a:lnTo>
                                <a:pt x="3999" y="9"/>
                              </a:lnTo>
                              <a:lnTo>
                                <a:pt x="5432" y="9"/>
                              </a:lnTo>
                              <a:lnTo>
                                <a:pt x="5442" y="9"/>
                              </a:lnTo>
                              <a:lnTo>
                                <a:pt x="5442" y="0"/>
                              </a:lnTo>
                              <a:close/>
                              <a:moveTo>
                                <a:pt x="8137" y="0"/>
                              </a:moveTo>
                              <a:lnTo>
                                <a:pt x="8128" y="0"/>
                              </a:lnTo>
                              <a:lnTo>
                                <a:pt x="7362" y="0"/>
                              </a:lnTo>
                              <a:lnTo>
                                <a:pt x="7353" y="0"/>
                              </a:lnTo>
                              <a:lnTo>
                                <a:pt x="6119" y="0"/>
                              </a:lnTo>
                              <a:lnTo>
                                <a:pt x="6109" y="0"/>
                              </a:lnTo>
                              <a:lnTo>
                                <a:pt x="5442" y="0"/>
                              </a:lnTo>
                              <a:lnTo>
                                <a:pt x="5442" y="9"/>
                              </a:lnTo>
                              <a:lnTo>
                                <a:pt x="6109" y="9"/>
                              </a:lnTo>
                              <a:lnTo>
                                <a:pt x="6119" y="9"/>
                              </a:lnTo>
                              <a:lnTo>
                                <a:pt x="7353" y="9"/>
                              </a:lnTo>
                              <a:lnTo>
                                <a:pt x="7362" y="9"/>
                              </a:lnTo>
                              <a:lnTo>
                                <a:pt x="8128" y="9"/>
                              </a:lnTo>
                              <a:lnTo>
                                <a:pt x="8137" y="9"/>
                              </a:lnTo>
                              <a:lnTo>
                                <a:pt x="8137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8137" y="0"/>
                              </a:lnTo>
                              <a:lnTo>
                                <a:pt x="8137" y="9"/>
                              </a:lnTo>
                              <a:lnTo>
                                <a:pt x="9220" y="9"/>
                              </a:lnTo>
                              <a:lnTo>
                                <a:pt x="9220" y="0"/>
                              </a:lnTo>
                              <a:close/>
                              <a:moveTo>
                                <a:pt x="10752" y="444"/>
                              </a:moveTo>
                              <a:lnTo>
                                <a:pt x="10742" y="444"/>
                              </a:lnTo>
                              <a:lnTo>
                                <a:pt x="10" y="444"/>
                              </a:lnTo>
                              <a:lnTo>
                                <a:pt x="0" y="444"/>
                              </a:lnTo>
                              <a:lnTo>
                                <a:pt x="0" y="453"/>
                              </a:lnTo>
                              <a:lnTo>
                                <a:pt x="10" y="453"/>
                              </a:lnTo>
                              <a:lnTo>
                                <a:pt x="10742" y="453"/>
                              </a:lnTo>
                              <a:lnTo>
                                <a:pt x="10752" y="453"/>
                              </a:lnTo>
                              <a:lnTo>
                                <a:pt x="10752" y="444"/>
                              </a:lnTo>
                              <a:close/>
                              <a:moveTo>
                                <a:pt x="10752" y="0"/>
                              </a:moveTo>
                              <a:lnTo>
                                <a:pt x="10742" y="0"/>
                              </a:lnTo>
                              <a:lnTo>
                                <a:pt x="9230" y="0"/>
                              </a:ln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30" y="9"/>
                              </a:lnTo>
                              <a:lnTo>
                                <a:pt x="10742" y="9"/>
                              </a:lnTo>
                              <a:lnTo>
                                <a:pt x="10742" y="444"/>
                              </a:lnTo>
                              <a:lnTo>
                                <a:pt x="10752" y="444"/>
                              </a:lnTo>
                              <a:lnTo>
                                <a:pt x="10752" y="9"/>
                              </a:lnTo>
                              <a:lnTo>
                                <a:pt x="10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D9" w:rsidRDefault="009476D9" w:rsidP="009476D9">
                            <w:pPr>
                              <w:shd w:val="clear" w:color="auto" w:fill="FFFFFF" w:themeFill="background1"/>
                              <w:spacing w:before="28" w:line="207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Termo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deverá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entregue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Comissão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Organizadora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da inscrição presencial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 JOG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ESCOLAR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PIAUIENSE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EPI</w:t>
                            </w:r>
                            <w:r w:rsidR="006047C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’S/</w:t>
                            </w:r>
                            <w:r w:rsidR="008D3D4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B025" id="AutoShape 4" o:spid="_x0000_s1026" style="position:absolute;margin-left:497.05pt;margin-top:2.55pt;width:548.25pt;height:24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0752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" adj="-11796480,,5400" path="m3990,l2040,r-9,l1107,r-10,l19,,10,,,,,9,,444r10,l10,9r9,l1097,9r10,l2031,9r9,l3990,9r,-9xm5442,r-10,l3999,r-9,l3990,9r9,l5432,9r10,l5442,xm8137,r-9,l7362,r-9,l6119,r-10,l5442,r,9l6109,9r10,l7353,9r9,l8128,9r9,l8137,xm9220,l8137,r,9l9220,9r,-9xm10752,444r-10,l10,444,,444r,9l10,453r10732,l10752,453r,-9xm10752,r-10,l9230,r-10,l9220,9r10,l10742,9r,435l10752,444r,-435l10752,xe" fillcolor="black" stroked="f">
                <v:stroke joinstyle="round"/>
                <v:formulas/>
                <v:path arrowok="t" o:connecttype="custom" o:connectlocs="1321062,218089;1315234,218089;710395,218089;6476,218089;0,224320;0,525490;6476,224320;710395,224320;1315234,224320;1321062,224320;2583842,218089;3517652,218089;2583842,218089;2589671,224320;3524128,224320;5269355,218089;4767480,218089;3962539,218089;3956063,218089;3524128,224320;3956063,224320;4761652,224320;5263526,224320;5269355,218089;5269355,218089;5970683,224320;6962775,525490;6476,525490;0,531722;6956299,531722;6962775,525490;6956299,218089;5970683,218089;5977159,224320;6956299,525490;6962775,224320;6962775,218089" o:connectangles="0,0,0,0,0,0,0,0,0,0,0,0,0,0,0,0,0,0,0,0,0,0,0,0,0,0,0,0,0,0,0,0,0,0,0,0,0" textboxrect="0,0,10752,454"/>
                <v:textbox>
                  <w:txbxContent>
                    <w:p w:rsidR="009476D9" w:rsidRDefault="009476D9" w:rsidP="009476D9">
                      <w:pPr>
                        <w:shd w:val="clear" w:color="auto" w:fill="FFFFFF" w:themeFill="background1"/>
                        <w:spacing w:before="28" w:line="207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Termo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deverá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ser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entregue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Comissão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Organizadora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ato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da inscrição presencial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 JOG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ESCOLAR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PIAUIENSE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–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J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EPI</w:t>
                      </w:r>
                      <w:r w:rsidR="006047C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’S/</w:t>
                      </w:r>
                      <w:r w:rsidR="008D3D4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2024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76D9" w:rsidRPr="00531C22" w:rsidSect="00996AC5">
      <w:headerReference w:type="default" r:id="rId8"/>
      <w:footerReference w:type="default" r:id="rId9"/>
      <w:pgSz w:w="11910" w:h="16840"/>
      <w:pgMar w:top="567" w:right="540" w:bottom="397" w:left="400" w:header="595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88" w:rsidRDefault="00561845">
      <w:r>
        <w:separator/>
      </w:r>
    </w:p>
  </w:endnote>
  <w:endnote w:type="continuationSeparator" w:id="0">
    <w:p w:rsidR="004C2988" w:rsidRDefault="005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4F" w:rsidRPr="00531C22" w:rsidRDefault="00F96FDA" w:rsidP="00F52F4F">
    <w:pPr>
      <w:pStyle w:val="Rodap"/>
      <w:jc w:val="center"/>
      <w:rPr>
        <w:sz w:val="16"/>
        <w:szCs w:val="16"/>
      </w:rPr>
    </w:pPr>
    <w:r>
      <w:rPr>
        <w:rFonts w:asciiTheme="minorHAnsi" w:hAnsiTheme="minorHAnsi" w:cstheme="minorHAnsi"/>
        <w:b/>
        <w:sz w:val="18"/>
        <w:szCs w:val="18"/>
      </w:rPr>
      <w:t xml:space="preserve">Jogos </w:t>
    </w:r>
    <w:r>
      <w:rPr>
        <w:rFonts w:asciiTheme="minorHAnsi" w:hAnsiTheme="minorHAnsi" w:cstheme="minorHAnsi"/>
        <w:b/>
        <w:sz w:val="18"/>
        <w:szCs w:val="18"/>
      </w:rPr>
      <w:t>Escolares Piauienses</w:t>
    </w:r>
    <w:r w:rsidRPr="00933EF3">
      <w:rPr>
        <w:rFonts w:asciiTheme="minorHAnsi" w:hAnsiTheme="minorHAnsi" w:cstheme="minorHAnsi"/>
        <w:b/>
        <w:spacing w:val="2"/>
        <w:sz w:val="18"/>
        <w:szCs w:val="18"/>
      </w:rPr>
      <w:t xml:space="preserve"> </w:t>
    </w:r>
    <w:r w:rsidRPr="00933EF3">
      <w:rPr>
        <w:rFonts w:asciiTheme="minorHAnsi" w:hAnsiTheme="minorHAnsi" w:cstheme="minorHAnsi"/>
        <w:b/>
        <w:sz w:val="18"/>
        <w:szCs w:val="18"/>
      </w:rPr>
      <w:t>–</w:t>
    </w:r>
    <w:r w:rsidRPr="00933EF3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="006047C7">
      <w:rPr>
        <w:rFonts w:asciiTheme="minorHAnsi" w:hAnsiTheme="minorHAnsi" w:cstheme="minorHAnsi"/>
        <w:b/>
        <w:sz w:val="18"/>
        <w:szCs w:val="18"/>
      </w:rPr>
      <w:t>JEPI’S/</w:t>
    </w:r>
    <w:r w:rsidR="008D3D49">
      <w:rPr>
        <w:rFonts w:asciiTheme="minorHAnsi" w:hAnsiTheme="minorHAnsi" w:cstheme="minorHAnsi"/>
        <w:b/>
        <w:sz w:val="18"/>
        <w:szCs w:val="18"/>
      </w:rPr>
      <w:t>2024</w:t>
    </w:r>
    <w:r>
      <w:rPr>
        <w:rFonts w:asciiTheme="minorHAnsi" w:hAnsiTheme="minorHAnsi" w:cstheme="minorHAnsi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88" w:rsidRDefault="00561845">
      <w:r>
        <w:separator/>
      </w:r>
    </w:p>
  </w:footnote>
  <w:footnote w:type="continuationSeparator" w:id="0">
    <w:p w:rsidR="004C2988" w:rsidRDefault="0056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D" w:rsidRDefault="005B4A3D" w:rsidP="005B4A3D">
    <w:pPr>
      <w:pStyle w:val="Corpodetexto"/>
      <w:spacing w:line="12" w:lineRule="auto"/>
      <w:rPr>
        <w:sz w:val="20"/>
      </w:rPr>
    </w:pPr>
  </w:p>
  <w:p w:rsidR="009B1746" w:rsidRPr="005B4A3D" w:rsidRDefault="009B1746" w:rsidP="005B4A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EED"/>
    <w:multiLevelType w:val="hybridMultilevel"/>
    <w:tmpl w:val="1CA08CAA"/>
    <w:lvl w:ilvl="0" w:tplc="CDCC8AB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E6600E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8C262D6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5E22ACC6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B48012D2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4BBA9F42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4DF87F3E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37E373E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AA8074A6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91A5344"/>
    <w:multiLevelType w:val="hybridMultilevel"/>
    <w:tmpl w:val="2B328F9C"/>
    <w:lvl w:ilvl="0" w:tplc="F36AC14E">
      <w:start w:val="1"/>
      <w:numFmt w:val="lowerLetter"/>
      <w:lvlText w:val="%1)"/>
      <w:lvlJc w:val="left"/>
      <w:pPr>
        <w:ind w:left="1746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3D205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D4184DB0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BFC4321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F1888B4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E8186700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4E80EA2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D314380E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D3BC52A2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B514A7A"/>
    <w:multiLevelType w:val="hybridMultilevel"/>
    <w:tmpl w:val="F7BA6440"/>
    <w:lvl w:ilvl="0" w:tplc="53DA58EA">
      <w:start w:val="1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2D4B2EE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D2CA35D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CF8A7ECC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981F7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A4C225D0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23BA145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9C805E3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C6DA217E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AE6E59"/>
    <w:multiLevelType w:val="hybridMultilevel"/>
    <w:tmpl w:val="384C0A50"/>
    <w:lvl w:ilvl="0" w:tplc="FBB26522">
      <w:start w:val="1"/>
      <w:numFmt w:val="lowerLetter"/>
      <w:lvlText w:val="%1)"/>
      <w:lvlJc w:val="left"/>
      <w:pPr>
        <w:ind w:left="160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9E94D2">
      <w:start w:val="1"/>
      <w:numFmt w:val="lowerLetter"/>
      <w:lvlText w:val="%2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282B24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434E601A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4" w:tplc="3B965D6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8D567E5C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6" w:tplc="26EC8B32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7" w:tplc="8F3A3A0E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 w:tplc="AF0C0FE2">
      <w:numFmt w:val="bullet"/>
      <w:lvlText w:val="•"/>
      <w:lvlJc w:val="left"/>
      <w:pPr>
        <w:ind w:left="899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4C3E71"/>
    <w:multiLevelType w:val="hybridMultilevel"/>
    <w:tmpl w:val="69ECF152"/>
    <w:lvl w:ilvl="0" w:tplc="87A8D052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BB2D642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5FD27D9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4F2CCA0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AF341436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DC0AE73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E7BCA598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452AC41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7C08C778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D84413"/>
    <w:multiLevelType w:val="hybridMultilevel"/>
    <w:tmpl w:val="BFC2EE3A"/>
    <w:lvl w:ilvl="0" w:tplc="EFF673FA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E22BA8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5A96AA20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FFEC90A2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1D6AF50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9F0FF9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ED240DBE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82B612A4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77DCD45E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1BDB6141"/>
    <w:multiLevelType w:val="hybridMultilevel"/>
    <w:tmpl w:val="AF7C959C"/>
    <w:lvl w:ilvl="0" w:tplc="2EF24A32">
      <w:start w:val="1"/>
      <w:numFmt w:val="lowerLetter"/>
      <w:lvlText w:val="%1)"/>
      <w:lvlJc w:val="left"/>
      <w:pPr>
        <w:ind w:left="1463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1B6D884">
      <w:start w:val="1"/>
      <w:numFmt w:val="lowerLetter"/>
      <w:lvlText w:val="%2)"/>
      <w:lvlJc w:val="left"/>
      <w:pPr>
        <w:ind w:left="2030" w:hanging="35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ED42B2FA">
      <w:numFmt w:val="bullet"/>
      <w:lvlText w:val="•"/>
      <w:lvlJc w:val="left"/>
      <w:pPr>
        <w:ind w:left="3038" w:hanging="358"/>
      </w:pPr>
      <w:rPr>
        <w:rFonts w:hint="default"/>
        <w:lang w:val="pt-PT" w:eastAsia="en-US" w:bidi="ar-SA"/>
      </w:rPr>
    </w:lvl>
    <w:lvl w:ilvl="3" w:tplc="99FAA85C">
      <w:numFmt w:val="bullet"/>
      <w:lvlText w:val="•"/>
      <w:lvlJc w:val="left"/>
      <w:pPr>
        <w:ind w:left="4036" w:hanging="358"/>
      </w:pPr>
      <w:rPr>
        <w:rFonts w:hint="default"/>
        <w:lang w:val="pt-PT" w:eastAsia="en-US" w:bidi="ar-SA"/>
      </w:rPr>
    </w:lvl>
    <w:lvl w:ilvl="4" w:tplc="5B30CB50">
      <w:numFmt w:val="bullet"/>
      <w:lvlText w:val="•"/>
      <w:lvlJc w:val="left"/>
      <w:pPr>
        <w:ind w:left="5035" w:hanging="358"/>
      </w:pPr>
      <w:rPr>
        <w:rFonts w:hint="default"/>
        <w:lang w:val="pt-PT" w:eastAsia="en-US" w:bidi="ar-SA"/>
      </w:rPr>
    </w:lvl>
    <w:lvl w:ilvl="5" w:tplc="7A18796A">
      <w:numFmt w:val="bullet"/>
      <w:lvlText w:val="•"/>
      <w:lvlJc w:val="left"/>
      <w:pPr>
        <w:ind w:left="6033" w:hanging="358"/>
      </w:pPr>
      <w:rPr>
        <w:rFonts w:hint="default"/>
        <w:lang w:val="pt-PT" w:eastAsia="en-US" w:bidi="ar-SA"/>
      </w:rPr>
    </w:lvl>
    <w:lvl w:ilvl="6" w:tplc="361089C4">
      <w:numFmt w:val="bullet"/>
      <w:lvlText w:val="•"/>
      <w:lvlJc w:val="left"/>
      <w:pPr>
        <w:ind w:left="7032" w:hanging="358"/>
      </w:pPr>
      <w:rPr>
        <w:rFonts w:hint="default"/>
        <w:lang w:val="pt-PT" w:eastAsia="en-US" w:bidi="ar-SA"/>
      </w:rPr>
    </w:lvl>
    <w:lvl w:ilvl="7" w:tplc="9C7CF1F4">
      <w:numFmt w:val="bullet"/>
      <w:lvlText w:val="•"/>
      <w:lvlJc w:val="left"/>
      <w:pPr>
        <w:ind w:left="8030" w:hanging="358"/>
      </w:pPr>
      <w:rPr>
        <w:rFonts w:hint="default"/>
        <w:lang w:val="pt-PT" w:eastAsia="en-US" w:bidi="ar-SA"/>
      </w:rPr>
    </w:lvl>
    <w:lvl w:ilvl="8" w:tplc="E8DE0C9C">
      <w:numFmt w:val="bullet"/>
      <w:lvlText w:val="•"/>
      <w:lvlJc w:val="left"/>
      <w:pPr>
        <w:ind w:left="9029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C0649CF"/>
    <w:multiLevelType w:val="hybridMultilevel"/>
    <w:tmpl w:val="7E66B384"/>
    <w:lvl w:ilvl="0" w:tplc="45C04FCC">
      <w:start w:val="1"/>
      <w:numFmt w:val="lowerLetter"/>
      <w:lvlText w:val="%1)"/>
      <w:lvlJc w:val="left"/>
      <w:pPr>
        <w:ind w:left="1607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91AEAF6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93548B0A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63AE86D2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C778D0CC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99BA2188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EA36E0DE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3ECA1C0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CD3C1A32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F3E3FD6"/>
    <w:multiLevelType w:val="hybridMultilevel"/>
    <w:tmpl w:val="870C7F40"/>
    <w:lvl w:ilvl="0" w:tplc="2F6C910E">
      <w:numFmt w:val="bullet"/>
      <w:lvlText w:val=""/>
      <w:lvlJc w:val="left"/>
      <w:pPr>
        <w:ind w:left="1746" w:hanging="50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6B87AFE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CEF8B9CC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3872C15E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1AC0FF2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3DD208BA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4CF2794A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8B42C86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E2324EE4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1FA361C0"/>
    <w:multiLevelType w:val="hybridMultilevel"/>
    <w:tmpl w:val="8AD23A00"/>
    <w:lvl w:ilvl="0" w:tplc="9FE8F786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AC8AA0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7FAA00CE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2D242CF0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7BF29886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CDF85B5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DB2E2CFC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0B004240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2140E660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249948D7"/>
    <w:multiLevelType w:val="hybridMultilevel"/>
    <w:tmpl w:val="5BDED5A4"/>
    <w:lvl w:ilvl="0" w:tplc="7C926C2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3D210B6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5C46602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43B602D2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A73C2884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CD0CC8B0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9E663A0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F02A2F1C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B570243C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1" w15:restartNumberingAfterBreak="0">
    <w:nsid w:val="2DD45C8B"/>
    <w:multiLevelType w:val="hybridMultilevel"/>
    <w:tmpl w:val="071C28DA"/>
    <w:lvl w:ilvl="0" w:tplc="7D828648">
      <w:start w:val="1"/>
      <w:numFmt w:val="decimal"/>
      <w:lvlText w:val="%1."/>
      <w:lvlJc w:val="left"/>
      <w:pPr>
        <w:ind w:left="1962" w:hanging="35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0CCBC1A">
      <w:numFmt w:val="bullet"/>
      <w:lvlText w:val="•"/>
      <w:lvlJc w:val="left"/>
      <w:pPr>
        <w:ind w:left="2866" w:hanging="358"/>
      </w:pPr>
      <w:rPr>
        <w:rFonts w:hint="default"/>
        <w:lang w:val="pt-PT" w:eastAsia="en-US" w:bidi="ar-SA"/>
      </w:rPr>
    </w:lvl>
    <w:lvl w:ilvl="2" w:tplc="A6F241EC">
      <w:numFmt w:val="bullet"/>
      <w:lvlText w:val="•"/>
      <w:lvlJc w:val="left"/>
      <w:pPr>
        <w:ind w:left="3773" w:hanging="358"/>
      </w:pPr>
      <w:rPr>
        <w:rFonts w:hint="default"/>
        <w:lang w:val="pt-PT" w:eastAsia="en-US" w:bidi="ar-SA"/>
      </w:rPr>
    </w:lvl>
    <w:lvl w:ilvl="3" w:tplc="8A78C9E0">
      <w:numFmt w:val="bullet"/>
      <w:lvlText w:val="•"/>
      <w:lvlJc w:val="left"/>
      <w:pPr>
        <w:ind w:left="4679" w:hanging="358"/>
      </w:pPr>
      <w:rPr>
        <w:rFonts w:hint="default"/>
        <w:lang w:val="pt-PT" w:eastAsia="en-US" w:bidi="ar-SA"/>
      </w:rPr>
    </w:lvl>
    <w:lvl w:ilvl="4" w:tplc="21A2AEF6">
      <w:numFmt w:val="bullet"/>
      <w:lvlText w:val="•"/>
      <w:lvlJc w:val="left"/>
      <w:pPr>
        <w:ind w:left="5586" w:hanging="358"/>
      </w:pPr>
      <w:rPr>
        <w:rFonts w:hint="default"/>
        <w:lang w:val="pt-PT" w:eastAsia="en-US" w:bidi="ar-SA"/>
      </w:rPr>
    </w:lvl>
    <w:lvl w:ilvl="5" w:tplc="AED6E3D0">
      <w:numFmt w:val="bullet"/>
      <w:lvlText w:val="•"/>
      <w:lvlJc w:val="left"/>
      <w:pPr>
        <w:ind w:left="6493" w:hanging="358"/>
      </w:pPr>
      <w:rPr>
        <w:rFonts w:hint="default"/>
        <w:lang w:val="pt-PT" w:eastAsia="en-US" w:bidi="ar-SA"/>
      </w:rPr>
    </w:lvl>
    <w:lvl w:ilvl="6" w:tplc="4E046B24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7" w:tplc="A9E67A26">
      <w:numFmt w:val="bullet"/>
      <w:lvlText w:val="•"/>
      <w:lvlJc w:val="left"/>
      <w:pPr>
        <w:ind w:left="8306" w:hanging="358"/>
      </w:pPr>
      <w:rPr>
        <w:rFonts w:hint="default"/>
        <w:lang w:val="pt-PT" w:eastAsia="en-US" w:bidi="ar-SA"/>
      </w:rPr>
    </w:lvl>
    <w:lvl w:ilvl="8" w:tplc="75C46380">
      <w:numFmt w:val="bullet"/>
      <w:lvlText w:val="•"/>
      <w:lvlJc w:val="left"/>
      <w:pPr>
        <w:ind w:left="9213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30183F4C"/>
    <w:multiLevelType w:val="hybridMultilevel"/>
    <w:tmpl w:val="2E48C8E0"/>
    <w:lvl w:ilvl="0" w:tplc="B0147124">
      <w:start w:val="1"/>
      <w:numFmt w:val="decimal"/>
      <w:lvlText w:val="%1."/>
      <w:lvlJc w:val="left"/>
      <w:pPr>
        <w:ind w:left="178" w:hanging="416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DA4419E2">
      <w:start w:val="1"/>
      <w:numFmt w:val="decimal"/>
      <w:lvlText w:val="%2."/>
      <w:lvlJc w:val="left"/>
      <w:pPr>
        <w:ind w:left="898" w:hanging="361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2" w:tplc="311EC834">
      <w:numFmt w:val="bullet"/>
      <w:lvlText w:val="•"/>
      <w:lvlJc w:val="left"/>
      <w:pPr>
        <w:ind w:left="2018" w:hanging="361"/>
      </w:pPr>
      <w:rPr>
        <w:rFonts w:hint="default"/>
        <w:lang w:val="pt-PT" w:eastAsia="en-US" w:bidi="ar-SA"/>
      </w:rPr>
    </w:lvl>
    <w:lvl w:ilvl="3" w:tplc="FD66B854">
      <w:numFmt w:val="bullet"/>
      <w:lvlText w:val="•"/>
      <w:lvlJc w:val="left"/>
      <w:pPr>
        <w:ind w:left="3136" w:hanging="361"/>
      </w:pPr>
      <w:rPr>
        <w:rFonts w:hint="default"/>
        <w:lang w:val="pt-PT" w:eastAsia="en-US" w:bidi="ar-SA"/>
      </w:rPr>
    </w:lvl>
    <w:lvl w:ilvl="4" w:tplc="10784690">
      <w:numFmt w:val="bullet"/>
      <w:lvlText w:val="•"/>
      <w:lvlJc w:val="left"/>
      <w:pPr>
        <w:ind w:left="4255" w:hanging="361"/>
      </w:pPr>
      <w:rPr>
        <w:rFonts w:hint="default"/>
        <w:lang w:val="pt-PT" w:eastAsia="en-US" w:bidi="ar-SA"/>
      </w:rPr>
    </w:lvl>
    <w:lvl w:ilvl="5" w:tplc="6DFAB01A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6" w:tplc="827A1CEC">
      <w:numFmt w:val="bullet"/>
      <w:lvlText w:val="•"/>
      <w:lvlJc w:val="left"/>
      <w:pPr>
        <w:ind w:left="6492" w:hanging="361"/>
      </w:pPr>
      <w:rPr>
        <w:rFonts w:hint="default"/>
        <w:lang w:val="pt-PT" w:eastAsia="en-US" w:bidi="ar-SA"/>
      </w:rPr>
    </w:lvl>
    <w:lvl w:ilvl="7" w:tplc="0E7E6888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BD48246C"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343813B1"/>
    <w:multiLevelType w:val="hybridMultilevel"/>
    <w:tmpl w:val="2D824E20"/>
    <w:lvl w:ilvl="0" w:tplc="853600B4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26C31E2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04AC74EA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B792D0C4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837CCEC0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3EE2B4FE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EEFE3984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038CB1A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2FE4C5F2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AD7072B"/>
    <w:multiLevelType w:val="hybridMultilevel"/>
    <w:tmpl w:val="7130D59C"/>
    <w:lvl w:ilvl="0" w:tplc="56F20CCA">
      <w:numFmt w:val="bullet"/>
      <w:lvlText w:val=""/>
      <w:lvlJc w:val="left"/>
      <w:pPr>
        <w:ind w:left="174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B14563A">
      <w:numFmt w:val="bullet"/>
      <w:lvlText w:val="•"/>
      <w:lvlJc w:val="left"/>
      <w:pPr>
        <w:ind w:left="2668" w:hanging="425"/>
      </w:pPr>
      <w:rPr>
        <w:rFonts w:hint="default"/>
        <w:lang w:val="pt-PT" w:eastAsia="en-US" w:bidi="ar-SA"/>
      </w:rPr>
    </w:lvl>
    <w:lvl w:ilvl="2" w:tplc="6538809E">
      <w:numFmt w:val="bullet"/>
      <w:lvlText w:val="•"/>
      <w:lvlJc w:val="left"/>
      <w:pPr>
        <w:ind w:left="3597" w:hanging="425"/>
      </w:pPr>
      <w:rPr>
        <w:rFonts w:hint="default"/>
        <w:lang w:val="pt-PT" w:eastAsia="en-US" w:bidi="ar-SA"/>
      </w:rPr>
    </w:lvl>
    <w:lvl w:ilvl="3" w:tplc="A3546790">
      <w:numFmt w:val="bullet"/>
      <w:lvlText w:val="•"/>
      <w:lvlJc w:val="left"/>
      <w:pPr>
        <w:ind w:left="4525" w:hanging="425"/>
      </w:pPr>
      <w:rPr>
        <w:rFonts w:hint="default"/>
        <w:lang w:val="pt-PT" w:eastAsia="en-US" w:bidi="ar-SA"/>
      </w:rPr>
    </w:lvl>
    <w:lvl w:ilvl="4" w:tplc="7738F9D6"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5" w:tplc="253A715E">
      <w:numFmt w:val="bullet"/>
      <w:lvlText w:val="•"/>
      <w:lvlJc w:val="left"/>
      <w:pPr>
        <w:ind w:left="6383" w:hanging="425"/>
      </w:pPr>
      <w:rPr>
        <w:rFonts w:hint="default"/>
        <w:lang w:val="pt-PT" w:eastAsia="en-US" w:bidi="ar-SA"/>
      </w:rPr>
    </w:lvl>
    <w:lvl w:ilvl="6" w:tplc="C47681C6">
      <w:numFmt w:val="bullet"/>
      <w:lvlText w:val="•"/>
      <w:lvlJc w:val="left"/>
      <w:pPr>
        <w:ind w:left="7311" w:hanging="425"/>
      </w:pPr>
      <w:rPr>
        <w:rFonts w:hint="default"/>
        <w:lang w:val="pt-PT" w:eastAsia="en-US" w:bidi="ar-SA"/>
      </w:rPr>
    </w:lvl>
    <w:lvl w:ilvl="7" w:tplc="E8F243E0">
      <w:numFmt w:val="bullet"/>
      <w:lvlText w:val="•"/>
      <w:lvlJc w:val="left"/>
      <w:pPr>
        <w:ind w:left="8240" w:hanging="425"/>
      </w:pPr>
      <w:rPr>
        <w:rFonts w:hint="default"/>
        <w:lang w:val="pt-PT" w:eastAsia="en-US" w:bidi="ar-SA"/>
      </w:rPr>
    </w:lvl>
    <w:lvl w:ilvl="8" w:tplc="4CA26BDA">
      <w:numFmt w:val="bullet"/>
      <w:lvlText w:val="•"/>
      <w:lvlJc w:val="left"/>
      <w:pPr>
        <w:ind w:left="9169" w:hanging="425"/>
      </w:pPr>
      <w:rPr>
        <w:rFonts w:hint="default"/>
        <w:lang w:val="pt-PT" w:eastAsia="en-US" w:bidi="ar-SA"/>
      </w:rPr>
    </w:lvl>
  </w:abstractNum>
  <w:abstractNum w:abstractNumId="15" w15:restartNumberingAfterBreak="0">
    <w:nsid w:val="435436C2"/>
    <w:multiLevelType w:val="hybridMultilevel"/>
    <w:tmpl w:val="D95ADC52"/>
    <w:lvl w:ilvl="0" w:tplc="B218CE6A">
      <w:start w:val="1"/>
      <w:numFmt w:val="lowerLetter"/>
      <w:lvlText w:val="%1)"/>
      <w:lvlJc w:val="left"/>
      <w:pPr>
        <w:ind w:left="18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86FC10">
      <w:numFmt w:val="bullet"/>
      <w:lvlText w:val="•"/>
      <w:lvlJc w:val="left"/>
      <w:pPr>
        <w:ind w:left="2794" w:hanging="281"/>
      </w:pPr>
      <w:rPr>
        <w:rFonts w:hint="default"/>
        <w:lang w:val="pt-PT" w:eastAsia="en-US" w:bidi="ar-SA"/>
      </w:rPr>
    </w:lvl>
    <w:lvl w:ilvl="2" w:tplc="BAE46DA8">
      <w:numFmt w:val="bullet"/>
      <w:lvlText w:val="•"/>
      <w:lvlJc w:val="left"/>
      <w:pPr>
        <w:ind w:left="3709" w:hanging="281"/>
      </w:pPr>
      <w:rPr>
        <w:rFonts w:hint="default"/>
        <w:lang w:val="pt-PT" w:eastAsia="en-US" w:bidi="ar-SA"/>
      </w:rPr>
    </w:lvl>
    <w:lvl w:ilvl="3" w:tplc="4EC418D6">
      <w:numFmt w:val="bullet"/>
      <w:lvlText w:val="•"/>
      <w:lvlJc w:val="left"/>
      <w:pPr>
        <w:ind w:left="4623" w:hanging="281"/>
      </w:pPr>
      <w:rPr>
        <w:rFonts w:hint="default"/>
        <w:lang w:val="pt-PT" w:eastAsia="en-US" w:bidi="ar-SA"/>
      </w:rPr>
    </w:lvl>
    <w:lvl w:ilvl="4" w:tplc="41E8AC8E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5" w:tplc="4608F962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AA5AD036">
      <w:numFmt w:val="bullet"/>
      <w:lvlText w:val="•"/>
      <w:lvlJc w:val="left"/>
      <w:pPr>
        <w:ind w:left="7367" w:hanging="281"/>
      </w:pPr>
      <w:rPr>
        <w:rFonts w:hint="default"/>
        <w:lang w:val="pt-PT" w:eastAsia="en-US" w:bidi="ar-SA"/>
      </w:rPr>
    </w:lvl>
    <w:lvl w:ilvl="7" w:tplc="49D27184">
      <w:numFmt w:val="bullet"/>
      <w:lvlText w:val="•"/>
      <w:lvlJc w:val="left"/>
      <w:pPr>
        <w:ind w:left="8282" w:hanging="281"/>
      </w:pPr>
      <w:rPr>
        <w:rFonts w:hint="default"/>
        <w:lang w:val="pt-PT" w:eastAsia="en-US" w:bidi="ar-SA"/>
      </w:rPr>
    </w:lvl>
    <w:lvl w:ilvl="8" w:tplc="441073A2">
      <w:numFmt w:val="bullet"/>
      <w:lvlText w:val="•"/>
      <w:lvlJc w:val="left"/>
      <w:pPr>
        <w:ind w:left="9197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485F329B"/>
    <w:multiLevelType w:val="hybridMultilevel"/>
    <w:tmpl w:val="62B65BD8"/>
    <w:lvl w:ilvl="0" w:tplc="05F6F422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4F4B524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D91A3C50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41C6D82E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E1285C7C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7E5E6492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98383EB2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B0786D28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2C04DCE0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4C082259"/>
    <w:multiLevelType w:val="hybridMultilevel"/>
    <w:tmpl w:val="C77EA01C"/>
    <w:lvl w:ilvl="0" w:tplc="014CF9B4">
      <w:start w:val="1"/>
      <w:numFmt w:val="lowerLetter"/>
      <w:lvlText w:val="%1)"/>
      <w:lvlJc w:val="left"/>
      <w:pPr>
        <w:ind w:left="1888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6764136">
      <w:numFmt w:val="bullet"/>
      <w:lvlText w:val="•"/>
      <w:lvlJc w:val="left"/>
      <w:pPr>
        <w:ind w:left="2794" w:hanging="356"/>
      </w:pPr>
      <w:rPr>
        <w:rFonts w:hint="default"/>
        <w:lang w:val="pt-PT" w:eastAsia="en-US" w:bidi="ar-SA"/>
      </w:rPr>
    </w:lvl>
    <w:lvl w:ilvl="2" w:tplc="11F40BD4">
      <w:numFmt w:val="bullet"/>
      <w:lvlText w:val="•"/>
      <w:lvlJc w:val="left"/>
      <w:pPr>
        <w:ind w:left="3709" w:hanging="356"/>
      </w:pPr>
      <w:rPr>
        <w:rFonts w:hint="default"/>
        <w:lang w:val="pt-PT" w:eastAsia="en-US" w:bidi="ar-SA"/>
      </w:rPr>
    </w:lvl>
    <w:lvl w:ilvl="3" w:tplc="272E6AAE">
      <w:numFmt w:val="bullet"/>
      <w:lvlText w:val="•"/>
      <w:lvlJc w:val="left"/>
      <w:pPr>
        <w:ind w:left="4623" w:hanging="356"/>
      </w:pPr>
      <w:rPr>
        <w:rFonts w:hint="default"/>
        <w:lang w:val="pt-PT" w:eastAsia="en-US" w:bidi="ar-SA"/>
      </w:rPr>
    </w:lvl>
    <w:lvl w:ilvl="4" w:tplc="F1168EE8">
      <w:numFmt w:val="bullet"/>
      <w:lvlText w:val="•"/>
      <w:lvlJc w:val="left"/>
      <w:pPr>
        <w:ind w:left="5538" w:hanging="356"/>
      </w:pPr>
      <w:rPr>
        <w:rFonts w:hint="default"/>
        <w:lang w:val="pt-PT" w:eastAsia="en-US" w:bidi="ar-SA"/>
      </w:rPr>
    </w:lvl>
    <w:lvl w:ilvl="5" w:tplc="0750D39C">
      <w:numFmt w:val="bullet"/>
      <w:lvlText w:val="•"/>
      <w:lvlJc w:val="left"/>
      <w:pPr>
        <w:ind w:left="6453" w:hanging="356"/>
      </w:pPr>
      <w:rPr>
        <w:rFonts w:hint="default"/>
        <w:lang w:val="pt-PT" w:eastAsia="en-US" w:bidi="ar-SA"/>
      </w:rPr>
    </w:lvl>
    <w:lvl w:ilvl="6" w:tplc="C8227E18">
      <w:numFmt w:val="bullet"/>
      <w:lvlText w:val="•"/>
      <w:lvlJc w:val="left"/>
      <w:pPr>
        <w:ind w:left="7367" w:hanging="356"/>
      </w:pPr>
      <w:rPr>
        <w:rFonts w:hint="default"/>
        <w:lang w:val="pt-PT" w:eastAsia="en-US" w:bidi="ar-SA"/>
      </w:rPr>
    </w:lvl>
    <w:lvl w:ilvl="7" w:tplc="02DE4A5A">
      <w:numFmt w:val="bullet"/>
      <w:lvlText w:val="•"/>
      <w:lvlJc w:val="left"/>
      <w:pPr>
        <w:ind w:left="8282" w:hanging="356"/>
      </w:pPr>
      <w:rPr>
        <w:rFonts w:hint="default"/>
        <w:lang w:val="pt-PT" w:eastAsia="en-US" w:bidi="ar-SA"/>
      </w:rPr>
    </w:lvl>
    <w:lvl w:ilvl="8" w:tplc="CEDA2E92">
      <w:numFmt w:val="bullet"/>
      <w:lvlText w:val="•"/>
      <w:lvlJc w:val="left"/>
      <w:pPr>
        <w:ind w:left="9197" w:hanging="356"/>
      </w:pPr>
      <w:rPr>
        <w:rFonts w:hint="default"/>
        <w:lang w:val="pt-PT" w:eastAsia="en-US" w:bidi="ar-SA"/>
      </w:rPr>
    </w:lvl>
  </w:abstractNum>
  <w:abstractNum w:abstractNumId="18" w15:restartNumberingAfterBreak="0">
    <w:nsid w:val="4D4A42F7"/>
    <w:multiLevelType w:val="hybridMultilevel"/>
    <w:tmpl w:val="7C925AEE"/>
    <w:lvl w:ilvl="0" w:tplc="F856C07A">
      <w:start w:val="1"/>
      <w:numFmt w:val="lowerLetter"/>
      <w:lvlText w:val="%1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FC88FBC">
      <w:numFmt w:val="bullet"/>
      <w:lvlText w:val="•"/>
      <w:lvlJc w:val="left"/>
      <w:pPr>
        <w:ind w:left="2542" w:hanging="286"/>
      </w:pPr>
      <w:rPr>
        <w:rFonts w:hint="default"/>
        <w:lang w:val="pt-PT" w:eastAsia="en-US" w:bidi="ar-SA"/>
      </w:rPr>
    </w:lvl>
    <w:lvl w:ilvl="2" w:tplc="A550A062">
      <w:numFmt w:val="bullet"/>
      <w:lvlText w:val="•"/>
      <w:lvlJc w:val="left"/>
      <w:pPr>
        <w:ind w:left="3485" w:hanging="286"/>
      </w:pPr>
      <w:rPr>
        <w:rFonts w:hint="default"/>
        <w:lang w:val="pt-PT" w:eastAsia="en-US" w:bidi="ar-SA"/>
      </w:rPr>
    </w:lvl>
    <w:lvl w:ilvl="3" w:tplc="47DC2CBC">
      <w:numFmt w:val="bullet"/>
      <w:lvlText w:val="•"/>
      <w:lvlJc w:val="left"/>
      <w:pPr>
        <w:ind w:left="4427" w:hanging="286"/>
      </w:pPr>
      <w:rPr>
        <w:rFonts w:hint="default"/>
        <w:lang w:val="pt-PT" w:eastAsia="en-US" w:bidi="ar-SA"/>
      </w:rPr>
    </w:lvl>
    <w:lvl w:ilvl="4" w:tplc="95BA6704">
      <w:numFmt w:val="bullet"/>
      <w:lvlText w:val="•"/>
      <w:lvlJc w:val="left"/>
      <w:pPr>
        <w:ind w:left="5370" w:hanging="286"/>
      </w:pPr>
      <w:rPr>
        <w:rFonts w:hint="default"/>
        <w:lang w:val="pt-PT" w:eastAsia="en-US" w:bidi="ar-SA"/>
      </w:rPr>
    </w:lvl>
    <w:lvl w:ilvl="5" w:tplc="761EEE34">
      <w:numFmt w:val="bullet"/>
      <w:lvlText w:val="•"/>
      <w:lvlJc w:val="left"/>
      <w:pPr>
        <w:ind w:left="6313" w:hanging="286"/>
      </w:pPr>
      <w:rPr>
        <w:rFonts w:hint="default"/>
        <w:lang w:val="pt-PT" w:eastAsia="en-US" w:bidi="ar-SA"/>
      </w:rPr>
    </w:lvl>
    <w:lvl w:ilvl="6" w:tplc="C94ACE0A">
      <w:numFmt w:val="bullet"/>
      <w:lvlText w:val="•"/>
      <w:lvlJc w:val="left"/>
      <w:pPr>
        <w:ind w:left="7255" w:hanging="286"/>
      </w:pPr>
      <w:rPr>
        <w:rFonts w:hint="default"/>
        <w:lang w:val="pt-PT" w:eastAsia="en-US" w:bidi="ar-SA"/>
      </w:rPr>
    </w:lvl>
    <w:lvl w:ilvl="7" w:tplc="FA067888">
      <w:numFmt w:val="bullet"/>
      <w:lvlText w:val="•"/>
      <w:lvlJc w:val="left"/>
      <w:pPr>
        <w:ind w:left="8198" w:hanging="286"/>
      </w:pPr>
      <w:rPr>
        <w:rFonts w:hint="default"/>
        <w:lang w:val="pt-PT" w:eastAsia="en-US" w:bidi="ar-SA"/>
      </w:rPr>
    </w:lvl>
    <w:lvl w:ilvl="8" w:tplc="7C5EB214">
      <w:numFmt w:val="bullet"/>
      <w:lvlText w:val="•"/>
      <w:lvlJc w:val="left"/>
      <w:pPr>
        <w:ind w:left="9141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4F4E284E"/>
    <w:multiLevelType w:val="hybridMultilevel"/>
    <w:tmpl w:val="ED768D30"/>
    <w:lvl w:ilvl="0" w:tplc="D70805BE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03A2600">
      <w:start w:val="1"/>
      <w:numFmt w:val="lowerLetter"/>
      <w:lvlText w:val="%2)"/>
      <w:lvlJc w:val="left"/>
      <w:pPr>
        <w:ind w:left="203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21BEEEB8">
      <w:numFmt w:val="bullet"/>
      <w:lvlText w:val="•"/>
      <w:lvlJc w:val="left"/>
      <w:pPr>
        <w:ind w:left="3038" w:hanging="286"/>
      </w:pPr>
      <w:rPr>
        <w:rFonts w:hint="default"/>
        <w:lang w:val="pt-PT" w:eastAsia="en-US" w:bidi="ar-SA"/>
      </w:rPr>
    </w:lvl>
    <w:lvl w:ilvl="3" w:tplc="B6E2A7A0">
      <w:numFmt w:val="bullet"/>
      <w:lvlText w:val="•"/>
      <w:lvlJc w:val="left"/>
      <w:pPr>
        <w:ind w:left="4036" w:hanging="286"/>
      </w:pPr>
      <w:rPr>
        <w:rFonts w:hint="default"/>
        <w:lang w:val="pt-PT" w:eastAsia="en-US" w:bidi="ar-SA"/>
      </w:rPr>
    </w:lvl>
    <w:lvl w:ilvl="4" w:tplc="30E88EE2">
      <w:numFmt w:val="bullet"/>
      <w:lvlText w:val="•"/>
      <w:lvlJc w:val="left"/>
      <w:pPr>
        <w:ind w:left="5035" w:hanging="286"/>
      </w:pPr>
      <w:rPr>
        <w:rFonts w:hint="default"/>
        <w:lang w:val="pt-PT" w:eastAsia="en-US" w:bidi="ar-SA"/>
      </w:rPr>
    </w:lvl>
    <w:lvl w:ilvl="5" w:tplc="F13E7A26">
      <w:numFmt w:val="bullet"/>
      <w:lvlText w:val="•"/>
      <w:lvlJc w:val="left"/>
      <w:pPr>
        <w:ind w:left="6033" w:hanging="286"/>
      </w:pPr>
      <w:rPr>
        <w:rFonts w:hint="default"/>
        <w:lang w:val="pt-PT" w:eastAsia="en-US" w:bidi="ar-SA"/>
      </w:rPr>
    </w:lvl>
    <w:lvl w:ilvl="6" w:tplc="65B8B95A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7" w:tplc="4BE4B792">
      <w:numFmt w:val="bullet"/>
      <w:lvlText w:val="•"/>
      <w:lvlJc w:val="left"/>
      <w:pPr>
        <w:ind w:left="8030" w:hanging="286"/>
      </w:pPr>
      <w:rPr>
        <w:rFonts w:hint="default"/>
        <w:lang w:val="pt-PT" w:eastAsia="en-US" w:bidi="ar-SA"/>
      </w:rPr>
    </w:lvl>
    <w:lvl w:ilvl="8" w:tplc="D592CD38">
      <w:numFmt w:val="bullet"/>
      <w:lvlText w:val="•"/>
      <w:lvlJc w:val="left"/>
      <w:pPr>
        <w:ind w:left="9029" w:hanging="286"/>
      </w:pPr>
      <w:rPr>
        <w:rFonts w:hint="default"/>
        <w:lang w:val="pt-PT" w:eastAsia="en-US" w:bidi="ar-SA"/>
      </w:rPr>
    </w:lvl>
  </w:abstractNum>
  <w:abstractNum w:abstractNumId="20" w15:restartNumberingAfterBreak="0">
    <w:nsid w:val="514926DA"/>
    <w:multiLevelType w:val="hybridMultilevel"/>
    <w:tmpl w:val="727443F2"/>
    <w:lvl w:ilvl="0" w:tplc="31D6667A">
      <w:numFmt w:val="bullet"/>
      <w:lvlText w:val=""/>
      <w:lvlJc w:val="left"/>
      <w:pPr>
        <w:ind w:left="174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72A9F0E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4B3C9F78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25FA4A1A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4D5E8D42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B2E0D7CE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AF0005EC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AA6C6E36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8CD689BE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54DC398D"/>
    <w:multiLevelType w:val="hybridMultilevel"/>
    <w:tmpl w:val="313E6718"/>
    <w:lvl w:ilvl="0" w:tplc="709817A4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600BBAE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7ED4F762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0EAAE2A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FD49E2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8C2F2D2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7B46A4C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661E06A8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C7B60B8A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2" w15:restartNumberingAfterBreak="0">
    <w:nsid w:val="584C370C"/>
    <w:multiLevelType w:val="hybridMultilevel"/>
    <w:tmpl w:val="EB42EF64"/>
    <w:lvl w:ilvl="0" w:tplc="7CAC354E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0400C4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024C7E90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8F0EA1A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82D00694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AD3C468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41548B56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DE028AA0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C26C4EEC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A372C8C"/>
    <w:multiLevelType w:val="hybridMultilevel"/>
    <w:tmpl w:val="75C0D19C"/>
    <w:lvl w:ilvl="0" w:tplc="05ACF35C">
      <w:start w:val="1"/>
      <w:numFmt w:val="lowerLetter"/>
      <w:lvlText w:val="%1)"/>
      <w:lvlJc w:val="left"/>
      <w:pPr>
        <w:ind w:left="1607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76E1CE8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318AF958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2946AEEA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E83CD9FA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E3A02BEA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12AA8AE6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047A1CA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B8FAEA8A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5C6F4E26"/>
    <w:multiLevelType w:val="hybridMultilevel"/>
    <w:tmpl w:val="9E521D7A"/>
    <w:lvl w:ilvl="0" w:tplc="4A6EE298">
      <w:start w:val="1"/>
      <w:numFmt w:val="lowerLetter"/>
      <w:lvlText w:val="%1)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9309D6A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69E4B09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295618B2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CB700968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5102509C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A78919E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ED1E48A4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4C2A45E6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26B0073"/>
    <w:multiLevelType w:val="hybridMultilevel"/>
    <w:tmpl w:val="D63A23AC"/>
    <w:lvl w:ilvl="0" w:tplc="C0E47A7C">
      <w:numFmt w:val="bullet"/>
      <w:lvlText w:val="-"/>
      <w:lvlJc w:val="left"/>
      <w:pPr>
        <w:ind w:left="17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B5E4A92">
      <w:numFmt w:val="bullet"/>
      <w:lvlText w:val="•"/>
      <w:lvlJc w:val="left"/>
      <w:pPr>
        <w:ind w:left="359" w:hanging="123"/>
      </w:pPr>
      <w:rPr>
        <w:rFonts w:hint="default"/>
        <w:lang w:val="pt-PT" w:eastAsia="en-US" w:bidi="ar-SA"/>
      </w:rPr>
    </w:lvl>
    <w:lvl w:ilvl="2" w:tplc="4B9ADD9C">
      <w:numFmt w:val="bullet"/>
      <w:lvlText w:val="•"/>
      <w:lvlJc w:val="left"/>
      <w:pPr>
        <w:ind w:left="538" w:hanging="123"/>
      </w:pPr>
      <w:rPr>
        <w:rFonts w:hint="default"/>
        <w:lang w:val="pt-PT" w:eastAsia="en-US" w:bidi="ar-SA"/>
      </w:rPr>
    </w:lvl>
    <w:lvl w:ilvl="3" w:tplc="45CC3A98">
      <w:numFmt w:val="bullet"/>
      <w:lvlText w:val="•"/>
      <w:lvlJc w:val="left"/>
      <w:pPr>
        <w:ind w:left="717" w:hanging="123"/>
      </w:pPr>
      <w:rPr>
        <w:rFonts w:hint="default"/>
        <w:lang w:val="pt-PT" w:eastAsia="en-US" w:bidi="ar-SA"/>
      </w:rPr>
    </w:lvl>
    <w:lvl w:ilvl="4" w:tplc="5454B2B8">
      <w:numFmt w:val="bullet"/>
      <w:lvlText w:val="•"/>
      <w:lvlJc w:val="left"/>
      <w:pPr>
        <w:ind w:left="896" w:hanging="123"/>
      </w:pPr>
      <w:rPr>
        <w:rFonts w:hint="default"/>
        <w:lang w:val="pt-PT" w:eastAsia="en-US" w:bidi="ar-SA"/>
      </w:rPr>
    </w:lvl>
    <w:lvl w:ilvl="5" w:tplc="C4987A6C">
      <w:numFmt w:val="bullet"/>
      <w:lvlText w:val="•"/>
      <w:lvlJc w:val="left"/>
      <w:pPr>
        <w:ind w:left="1075" w:hanging="123"/>
      </w:pPr>
      <w:rPr>
        <w:rFonts w:hint="default"/>
        <w:lang w:val="pt-PT" w:eastAsia="en-US" w:bidi="ar-SA"/>
      </w:rPr>
    </w:lvl>
    <w:lvl w:ilvl="6" w:tplc="EE48E874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7" w:tplc="2C7C15BE">
      <w:numFmt w:val="bullet"/>
      <w:lvlText w:val="•"/>
      <w:lvlJc w:val="left"/>
      <w:pPr>
        <w:ind w:left="1433" w:hanging="123"/>
      </w:pPr>
      <w:rPr>
        <w:rFonts w:hint="default"/>
        <w:lang w:val="pt-PT" w:eastAsia="en-US" w:bidi="ar-SA"/>
      </w:rPr>
    </w:lvl>
    <w:lvl w:ilvl="8" w:tplc="6B8068BE">
      <w:numFmt w:val="bullet"/>
      <w:lvlText w:val="•"/>
      <w:lvlJc w:val="left"/>
      <w:pPr>
        <w:ind w:left="1612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693A2C90"/>
    <w:multiLevelType w:val="hybridMultilevel"/>
    <w:tmpl w:val="77C8A518"/>
    <w:lvl w:ilvl="0" w:tplc="13949162">
      <w:start w:val="1"/>
      <w:numFmt w:val="lowerLetter"/>
      <w:lvlText w:val="%1)"/>
      <w:lvlJc w:val="left"/>
      <w:pPr>
        <w:ind w:left="1746" w:hanging="425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6447BD0">
      <w:start w:val="1"/>
      <w:numFmt w:val="lowerLetter"/>
      <w:lvlText w:val="%2)"/>
      <w:lvlJc w:val="left"/>
      <w:pPr>
        <w:ind w:left="1746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7068AFA6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EC94A88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9DE137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87B0F83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39414E4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9E8176A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9B5CA814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7" w15:restartNumberingAfterBreak="0">
    <w:nsid w:val="6B667C07"/>
    <w:multiLevelType w:val="hybridMultilevel"/>
    <w:tmpl w:val="C48A864A"/>
    <w:lvl w:ilvl="0" w:tplc="588688CA">
      <w:start w:val="1"/>
      <w:numFmt w:val="lowerLetter"/>
      <w:lvlText w:val="%1)"/>
      <w:lvlJc w:val="left"/>
      <w:pPr>
        <w:ind w:left="1746" w:hanging="50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278C936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A962A4EE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AD7C1C02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3BA0F4C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133C6D56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163ECE40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F18E8810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438A5100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28" w15:restartNumberingAfterBreak="0">
    <w:nsid w:val="72D81479"/>
    <w:multiLevelType w:val="hybridMultilevel"/>
    <w:tmpl w:val="42A418F0"/>
    <w:lvl w:ilvl="0" w:tplc="F95CC130">
      <w:start w:val="1"/>
      <w:numFmt w:val="lowerLetter"/>
      <w:lvlText w:val="%1)"/>
      <w:lvlJc w:val="left"/>
      <w:pPr>
        <w:ind w:left="1900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EC1802">
      <w:start w:val="1"/>
      <w:numFmt w:val="lowerLetter"/>
      <w:lvlText w:val="%2)"/>
      <w:lvlJc w:val="left"/>
      <w:pPr>
        <w:ind w:left="1900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EF68EA4">
      <w:numFmt w:val="bullet"/>
      <w:lvlText w:val=""/>
      <w:lvlJc w:val="left"/>
      <w:pPr>
        <w:ind w:left="2313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A3B286DA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4" w:tplc="FA3446DA">
      <w:numFmt w:val="bullet"/>
      <w:lvlText w:val="•"/>
      <w:lvlJc w:val="left"/>
      <w:pPr>
        <w:ind w:left="5222" w:hanging="356"/>
      </w:pPr>
      <w:rPr>
        <w:rFonts w:hint="default"/>
        <w:lang w:val="pt-PT" w:eastAsia="en-US" w:bidi="ar-SA"/>
      </w:rPr>
    </w:lvl>
    <w:lvl w:ilvl="5" w:tplc="9AFA13F2">
      <w:numFmt w:val="bullet"/>
      <w:lvlText w:val="•"/>
      <w:lvlJc w:val="left"/>
      <w:pPr>
        <w:ind w:left="6189" w:hanging="356"/>
      </w:pPr>
      <w:rPr>
        <w:rFonts w:hint="default"/>
        <w:lang w:val="pt-PT" w:eastAsia="en-US" w:bidi="ar-SA"/>
      </w:rPr>
    </w:lvl>
    <w:lvl w:ilvl="6" w:tplc="753E55EE">
      <w:numFmt w:val="bullet"/>
      <w:lvlText w:val="•"/>
      <w:lvlJc w:val="left"/>
      <w:pPr>
        <w:ind w:left="7156" w:hanging="356"/>
      </w:pPr>
      <w:rPr>
        <w:rFonts w:hint="default"/>
        <w:lang w:val="pt-PT" w:eastAsia="en-US" w:bidi="ar-SA"/>
      </w:rPr>
    </w:lvl>
    <w:lvl w:ilvl="7" w:tplc="03E240B8">
      <w:numFmt w:val="bullet"/>
      <w:lvlText w:val="•"/>
      <w:lvlJc w:val="left"/>
      <w:pPr>
        <w:ind w:left="8124" w:hanging="356"/>
      </w:pPr>
      <w:rPr>
        <w:rFonts w:hint="default"/>
        <w:lang w:val="pt-PT" w:eastAsia="en-US" w:bidi="ar-SA"/>
      </w:rPr>
    </w:lvl>
    <w:lvl w:ilvl="8" w:tplc="3B280102">
      <w:numFmt w:val="bullet"/>
      <w:lvlText w:val="•"/>
      <w:lvlJc w:val="left"/>
      <w:pPr>
        <w:ind w:left="9091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7B1061BD"/>
    <w:multiLevelType w:val="hybridMultilevel"/>
    <w:tmpl w:val="A622F5BE"/>
    <w:lvl w:ilvl="0" w:tplc="176E3474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D6807BA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CCD6C99C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E0965D4C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98127450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B1E29D9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3F9A6700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DF5AFB28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DC36A444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30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25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28"/>
  </w:num>
  <w:num w:numId="18">
    <w:abstractNumId w:val="3"/>
  </w:num>
  <w:num w:numId="19">
    <w:abstractNumId w:val="23"/>
  </w:num>
  <w:num w:numId="20">
    <w:abstractNumId w:val="8"/>
  </w:num>
  <w:num w:numId="21">
    <w:abstractNumId w:val="27"/>
  </w:num>
  <w:num w:numId="22">
    <w:abstractNumId w:val="26"/>
  </w:num>
  <w:num w:numId="23">
    <w:abstractNumId w:val="14"/>
  </w:num>
  <w:num w:numId="24">
    <w:abstractNumId w:val="1"/>
  </w:num>
  <w:num w:numId="25">
    <w:abstractNumId w:val="18"/>
  </w:num>
  <w:num w:numId="26">
    <w:abstractNumId w:val="9"/>
  </w:num>
  <w:num w:numId="27">
    <w:abstractNumId w:val="21"/>
  </w:num>
  <w:num w:numId="28">
    <w:abstractNumId w:val="5"/>
  </w:num>
  <w:num w:numId="29">
    <w:abstractNumId w:val="24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6"/>
    <w:rsid w:val="00015B6F"/>
    <w:rsid w:val="000168AC"/>
    <w:rsid w:val="00041895"/>
    <w:rsid w:val="00071905"/>
    <w:rsid w:val="000F7763"/>
    <w:rsid w:val="00123708"/>
    <w:rsid w:val="00123CC3"/>
    <w:rsid w:val="00125AE4"/>
    <w:rsid w:val="001F0D77"/>
    <w:rsid w:val="00217AB9"/>
    <w:rsid w:val="003656F6"/>
    <w:rsid w:val="00492523"/>
    <w:rsid w:val="004B4A25"/>
    <w:rsid w:val="004C2988"/>
    <w:rsid w:val="004D37E6"/>
    <w:rsid w:val="004F5D89"/>
    <w:rsid w:val="00531C22"/>
    <w:rsid w:val="00561845"/>
    <w:rsid w:val="00571139"/>
    <w:rsid w:val="005B4A3D"/>
    <w:rsid w:val="005B7386"/>
    <w:rsid w:val="006047C7"/>
    <w:rsid w:val="0065779B"/>
    <w:rsid w:val="00682444"/>
    <w:rsid w:val="006E3B7C"/>
    <w:rsid w:val="00710DF2"/>
    <w:rsid w:val="00817C6C"/>
    <w:rsid w:val="008A3791"/>
    <w:rsid w:val="008C56ED"/>
    <w:rsid w:val="008D3D49"/>
    <w:rsid w:val="00902D03"/>
    <w:rsid w:val="00911204"/>
    <w:rsid w:val="00920D09"/>
    <w:rsid w:val="009476D9"/>
    <w:rsid w:val="00971BFE"/>
    <w:rsid w:val="00996AC5"/>
    <w:rsid w:val="009B1746"/>
    <w:rsid w:val="009B4C5C"/>
    <w:rsid w:val="009C79CE"/>
    <w:rsid w:val="009E5741"/>
    <w:rsid w:val="00A00C49"/>
    <w:rsid w:val="00A12FF1"/>
    <w:rsid w:val="00A219AD"/>
    <w:rsid w:val="00B40149"/>
    <w:rsid w:val="00D937D9"/>
    <w:rsid w:val="00DD4358"/>
    <w:rsid w:val="00DF2A2F"/>
    <w:rsid w:val="00E444B8"/>
    <w:rsid w:val="00E943BF"/>
    <w:rsid w:val="00EE4281"/>
    <w:rsid w:val="00EE5336"/>
    <w:rsid w:val="00F21CE7"/>
    <w:rsid w:val="00F27307"/>
    <w:rsid w:val="00F52F4F"/>
    <w:rsid w:val="00F74BF9"/>
    <w:rsid w:val="00F808FB"/>
    <w:rsid w:val="00F96FDA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15F268"/>
  <w15:docId w15:val="{2057277F-A631-4C28-9772-47F4A54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0"/>
      <w:ind w:left="1180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AE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AE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7">
    <w:name w:val="Estilo7"/>
    <w:basedOn w:val="Fontepargpadro"/>
    <w:uiPriority w:val="1"/>
    <w:rsid w:val="006E3B7C"/>
    <w:rPr>
      <w:sz w:val="22"/>
    </w:rPr>
  </w:style>
  <w:style w:type="character" w:customStyle="1" w:styleId="Estilo1">
    <w:name w:val="Estilo1"/>
    <w:basedOn w:val="Fontepargpadro"/>
    <w:uiPriority w:val="1"/>
    <w:rsid w:val="00FB288E"/>
    <w:rPr>
      <w:sz w:val="16"/>
    </w:rPr>
  </w:style>
  <w:style w:type="character" w:customStyle="1" w:styleId="Estilo2">
    <w:name w:val="Estilo2"/>
    <w:basedOn w:val="Fontepargpadro"/>
    <w:uiPriority w:val="1"/>
    <w:rsid w:val="00FB288E"/>
    <w:rPr>
      <w:sz w:val="16"/>
    </w:rPr>
  </w:style>
  <w:style w:type="character" w:customStyle="1" w:styleId="Estilo3">
    <w:name w:val="Estilo3"/>
    <w:basedOn w:val="Fontepargpadro"/>
    <w:uiPriority w:val="1"/>
    <w:rsid w:val="00FB288E"/>
    <w:rPr>
      <w:sz w:val="16"/>
    </w:rPr>
  </w:style>
  <w:style w:type="character" w:customStyle="1" w:styleId="Estilo4">
    <w:name w:val="Estilo4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5">
    <w:name w:val="Estilo5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6">
    <w:name w:val="Estilo6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8">
    <w:name w:val="Estilo8"/>
    <w:basedOn w:val="Fontepargpadro"/>
    <w:uiPriority w:val="1"/>
    <w:rsid w:val="00FB288E"/>
  </w:style>
  <w:style w:type="character" w:customStyle="1" w:styleId="Estilo9">
    <w:name w:val="Estilo9"/>
    <w:basedOn w:val="Fontepargpadro"/>
    <w:uiPriority w:val="1"/>
    <w:rsid w:val="00FB288E"/>
    <w:rPr>
      <w:rFonts w:ascii="Arial Rounded MT Bold" w:hAnsi="Arial Rounded MT Bold"/>
      <w:sz w:val="15"/>
    </w:rPr>
  </w:style>
  <w:style w:type="character" w:customStyle="1" w:styleId="Estilo10">
    <w:name w:val="Estilo10"/>
    <w:basedOn w:val="Fontepargpadro"/>
    <w:uiPriority w:val="1"/>
    <w:rsid w:val="00FB288E"/>
    <w:rPr>
      <w:rFonts w:asciiTheme="minorHAnsi" w:hAnsiTheme="minorHAnsi"/>
      <w:sz w:val="16"/>
    </w:rPr>
  </w:style>
  <w:style w:type="character" w:customStyle="1" w:styleId="Estilo11">
    <w:name w:val="Estilo11"/>
    <w:basedOn w:val="Fontepargpadro"/>
    <w:uiPriority w:val="1"/>
    <w:rsid w:val="00FB288E"/>
    <w:rPr>
      <w:rFonts w:asciiTheme="minorHAnsi" w:hAnsiTheme="minorHAnsi"/>
      <w:sz w:val="16"/>
    </w:rPr>
  </w:style>
  <w:style w:type="paragraph" w:styleId="SemEspaamento">
    <w:name w:val="No Spacing"/>
    <w:uiPriority w:val="1"/>
    <w:qFormat/>
    <w:rsid w:val="004F5D89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204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3908CE8C3453D8AE8A49803309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9E066-9A2F-4AD1-8B5C-E56763149B82}"/>
      </w:docPartPr>
      <w:docPartBody>
        <w:p w:rsidR="009E7800" w:rsidRDefault="006713B9" w:rsidP="006713B9">
          <w:pPr>
            <w:pStyle w:val="04B3908CE8C3453D8AE8A49803309594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3E4075D0929B4FB3BB7B23285DB5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F4434-8047-415A-A5F7-BDDFAAF3523B}"/>
      </w:docPartPr>
      <w:docPartBody>
        <w:p w:rsidR="009E7800" w:rsidRDefault="006713B9" w:rsidP="006713B9">
          <w:pPr>
            <w:pStyle w:val="3E4075D0929B4FB3BB7B23285DB55C33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49DF773A5CF14694B4451C732A176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9FC50-6B26-4669-BC1B-B0AB43E07D3D}"/>
      </w:docPartPr>
      <w:docPartBody>
        <w:p w:rsidR="009E7800" w:rsidRDefault="006713B9" w:rsidP="006713B9">
          <w:pPr>
            <w:pStyle w:val="49DF773A5CF14694B4451C732A1765D6"/>
          </w:pPr>
          <w:r w:rsidRPr="00A300F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1"/>
    <w:rsid w:val="00235C91"/>
    <w:rsid w:val="003F1778"/>
    <w:rsid w:val="006713B9"/>
    <w:rsid w:val="006779FA"/>
    <w:rsid w:val="00850104"/>
    <w:rsid w:val="009D7D87"/>
    <w:rsid w:val="009E7800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13B9"/>
    <w:rPr>
      <w:color w:val="808080"/>
    </w:rPr>
  </w:style>
  <w:style w:type="paragraph" w:customStyle="1" w:styleId="618E6DE3CB5B42199B7128B2299737B0">
    <w:name w:val="618E6DE3CB5B42199B7128B2299737B0"/>
    <w:rsid w:val="00235C91"/>
  </w:style>
  <w:style w:type="paragraph" w:customStyle="1" w:styleId="72B67369078A47C7833CCB3BB23D3BBD">
    <w:name w:val="72B67369078A47C7833CCB3BB23D3BBD"/>
    <w:rsid w:val="00850104"/>
  </w:style>
  <w:style w:type="paragraph" w:customStyle="1" w:styleId="FA4D4A23E2E84F3DB21134B22A9DA2B8">
    <w:name w:val="FA4D4A23E2E84F3DB21134B22A9DA2B8"/>
    <w:rsid w:val="00850104"/>
  </w:style>
  <w:style w:type="paragraph" w:customStyle="1" w:styleId="B26612B7875C410FAF35CFCD564AE8DD">
    <w:name w:val="B26612B7875C410FAF35CFCD564AE8DD"/>
    <w:rsid w:val="00850104"/>
  </w:style>
  <w:style w:type="paragraph" w:customStyle="1" w:styleId="C2CA46F24BCB4FE7B8881C2BF495B416">
    <w:name w:val="C2CA46F24BCB4FE7B8881C2BF495B416"/>
    <w:rsid w:val="00850104"/>
  </w:style>
  <w:style w:type="paragraph" w:customStyle="1" w:styleId="497760129D8544BDB91DC6BEB9874083">
    <w:name w:val="497760129D8544BDB91DC6BEB9874083"/>
    <w:rsid w:val="00850104"/>
  </w:style>
  <w:style w:type="paragraph" w:customStyle="1" w:styleId="2B0A0031A2F34AB6B0D238293D11B2D0">
    <w:name w:val="2B0A0031A2F34AB6B0D238293D11B2D0"/>
    <w:rsid w:val="009D7D87"/>
  </w:style>
  <w:style w:type="paragraph" w:customStyle="1" w:styleId="A66F0B0D9EE94B42B96C65A39686FDA5">
    <w:name w:val="A66F0B0D9EE94B42B96C65A39686FDA5"/>
    <w:rsid w:val="009D7D87"/>
  </w:style>
  <w:style w:type="paragraph" w:customStyle="1" w:styleId="6617F57F8B3849109A8CA355CE163B74">
    <w:name w:val="6617F57F8B3849109A8CA355CE163B74"/>
    <w:rsid w:val="009D7D87"/>
  </w:style>
  <w:style w:type="paragraph" w:customStyle="1" w:styleId="B9AEBC8628B445DDBD1730F5F409F4FB">
    <w:name w:val="B9AEBC8628B445DDBD1730F5F409F4FB"/>
    <w:rsid w:val="009D7D87"/>
  </w:style>
  <w:style w:type="paragraph" w:customStyle="1" w:styleId="7D32416EA04C42C285894FBE30FCB251">
    <w:name w:val="7D32416EA04C42C285894FBE30FCB251"/>
    <w:rsid w:val="009D7D87"/>
  </w:style>
  <w:style w:type="paragraph" w:customStyle="1" w:styleId="94067F9D2ACC462A84E8A4568ED3F3B3">
    <w:name w:val="94067F9D2ACC462A84E8A4568ED3F3B3"/>
    <w:rsid w:val="009D7D87"/>
  </w:style>
  <w:style w:type="paragraph" w:customStyle="1" w:styleId="837B5351902E49479A0896F03E6B0859">
    <w:name w:val="837B5351902E49479A0896F03E6B0859"/>
    <w:rsid w:val="009D7D87"/>
  </w:style>
  <w:style w:type="paragraph" w:customStyle="1" w:styleId="890C83AD869A49259004C9F56D8D4999">
    <w:name w:val="890C83AD869A49259004C9F56D8D4999"/>
    <w:rsid w:val="009D7D87"/>
  </w:style>
  <w:style w:type="paragraph" w:customStyle="1" w:styleId="13EB33D8BD104BE883D0CC373B832F76">
    <w:name w:val="13EB33D8BD104BE883D0CC373B832F76"/>
    <w:rsid w:val="009D7D87"/>
  </w:style>
  <w:style w:type="paragraph" w:customStyle="1" w:styleId="1D000CF40E2C418684A29F93EF13E149">
    <w:name w:val="1D000CF40E2C418684A29F93EF13E149"/>
    <w:rsid w:val="009D7D87"/>
  </w:style>
  <w:style w:type="paragraph" w:customStyle="1" w:styleId="0CD6C718D4954E7F9536422733C3F473">
    <w:name w:val="0CD6C718D4954E7F9536422733C3F473"/>
    <w:rsid w:val="009D7D87"/>
  </w:style>
  <w:style w:type="paragraph" w:customStyle="1" w:styleId="E6A4A0C7F5FA4FA0A8A071DF99ABF261">
    <w:name w:val="E6A4A0C7F5FA4FA0A8A071DF99ABF261"/>
    <w:rsid w:val="009D7D87"/>
  </w:style>
  <w:style w:type="paragraph" w:customStyle="1" w:styleId="4E414AA2882A4C1F9224F25D8EA2ACFB">
    <w:name w:val="4E414AA2882A4C1F9224F25D8EA2ACFB"/>
    <w:rsid w:val="009D7D87"/>
  </w:style>
  <w:style w:type="paragraph" w:customStyle="1" w:styleId="6E7923ADA4BC44E99A510A0A0320DE7B">
    <w:name w:val="6E7923ADA4BC44E99A510A0A0320DE7B"/>
    <w:rsid w:val="009D7D87"/>
  </w:style>
  <w:style w:type="paragraph" w:customStyle="1" w:styleId="55E7C58FECA14B03972EB9A3C0038934">
    <w:name w:val="55E7C58FECA14B03972EB9A3C0038934"/>
    <w:rsid w:val="009D7D87"/>
  </w:style>
  <w:style w:type="paragraph" w:customStyle="1" w:styleId="B1385698D0E3406AB67038E0DA938281">
    <w:name w:val="B1385698D0E3406AB67038E0DA938281"/>
    <w:rsid w:val="009D7D87"/>
  </w:style>
  <w:style w:type="paragraph" w:customStyle="1" w:styleId="0AD47618AABD423EB3222AE1CDDB48B2">
    <w:name w:val="0AD47618AABD423EB3222AE1CDDB48B2"/>
    <w:rsid w:val="009D7D87"/>
  </w:style>
  <w:style w:type="paragraph" w:customStyle="1" w:styleId="47D1DC67FB6547AEA046066959437BD3">
    <w:name w:val="47D1DC67FB6547AEA046066959437BD3"/>
    <w:rsid w:val="009D7D87"/>
  </w:style>
  <w:style w:type="paragraph" w:customStyle="1" w:styleId="49F885FEB7664DB0A5F2319D32926D3E">
    <w:name w:val="49F885FEB7664DB0A5F2319D32926D3E"/>
    <w:rsid w:val="009D7D87"/>
  </w:style>
  <w:style w:type="paragraph" w:customStyle="1" w:styleId="16422C20A19740D295990590755A91D1">
    <w:name w:val="16422C20A19740D295990590755A91D1"/>
    <w:rsid w:val="009D7D87"/>
  </w:style>
  <w:style w:type="paragraph" w:customStyle="1" w:styleId="7B50E6FBAA9B41BDB6705F5CD1D7707C">
    <w:name w:val="7B50E6FBAA9B41BDB6705F5CD1D7707C"/>
    <w:rsid w:val="009D7D87"/>
  </w:style>
  <w:style w:type="paragraph" w:customStyle="1" w:styleId="FE139534E72C4B95BC5ACA9B32940CAE">
    <w:name w:val="FE139534E72C4B95BC5ACA9B32940CAE"/>
    <w:rsid w:val="009D7D87"/>
  </w:style>
  <w:style w:type="paragraph" w:customStyle="1" w:styleId="57DF5AA15F1A4284930E0AD8AC9C3400">
    <w:name w:val="57DF5AA15F1A4284930E0AD8AC9C3400"/>
    <w:rsid w:val="009D7D87"/>
  </w:style>
  <w:style w:type="paragraph" w:customStyle="1" w:styleId="1268E742A41448D29000E35F57F56DE0">
    <w:name w:val="1268E742A41448D29000E35F57F56DE0"/>
    <w:rsid w:val="009D7D87"/>
  </w:style>
  <w:style w:type="paragraph" w:customStyle="1" w:styleId="C6070C13EC2E441180F7F48A0DFCE6A0">
    <w:name w:val="C6070C13EC2E441180F7F48A0DFCE6A0"/>
    <w:rsid w:val="009D7D87"/>
  </w:style>
  <w:style w:type="paragraph" w:customStyle="1" w:styleId="8B9282EE4FD1417D9F8967E0387FEA4C">
    <w:name w:val="8B9282EE4FD1417D9F8967E0387FEA4C"/>
    <w:rsid w:val="009D7D87"/>
  </w:style>
  <w:style w:type="paragraph" w:customStyle="1" w:styleId="F5E8B5F4C2784C5DB3BD63607D5B8FC6">
    <w:name w:val="F5E8B5F4C2784C5DB3BD63607D5B8FC6"/>
    <w:rsid w:val="009D7D87"/>
  </w:style>
  <w:style w:type="paragraph" w:customStyle="1" w:styleId="56DCDE0574D84E76946C8FA0582DF239">
    <w:name w:val="56DCDE0574D84E76946C8FA0582DF239"/>
    <w:rsid w:val="009D7D87"/>
  </w:style>
  <w:style w:type="paragraph" w:customStyle="1" w:styleId="DD289A05FF1546BCBA981FB1D16D25B7">
    <w:name w:val="DD289A05FF1546BCBA981FB1D16D25B7"/>
    <w:rsid w:val="009D7D87"/>
  </w:style>
  <w:style w:type="paragraph" w:customStyle="1" w:styleId="F0258E683C334986BAF348BC10D48267">
    <w:name w:val="F0258E683C334986BAF348BC10D48267"/>
    <w:rsid w:val="009D7D87"/>
  </w:style>
  <w:style w:type="paragraph" w:customStyle="1" w:styleId="09B93F3C22B94ABEB719BE65364C879F">
    <w:name w:val="09B93F3C22B94ABEB719BE65364C879F"/>
    <w:rsid w:val="009D7D87"/>
  </w:style>
  <w:style w:type="paragraph" w:customStyle="1" w:styleId="44C49B6C6064407286D0DA15DEFB5540">
    <w:name w:val="44C49B6C6064407286D0DA15DEFB5540"/>
    <w:rsid w:val="009D7D87"/>
  </w:style>
  <w:style w:type="paragraph" w:customStyle="1" w:styleId="BD870719B09E42179C9F754D16EF9BD4">
    <w:name w:val="BD870719B09E42179C9F754D16EF9BD4"/>
    <w:rsid w:val="009D7D87"/>
  </w:style>
  <w:style w:type="paragraph" w:customStyle="1" w:styleId="93D3D7B1C3FD43F0A5A1D8719C6041B5">
    <w:name w:val="93D3D7B1C3FD43F0A5A1D8719C6041B5"/>
    <w:rsid w:val="009D7D87"/>
  </w:style>
  <w:style w:type="paragraph" w:customStyle="1" w:styleId="E9470E58FF7F4973AAF12CE2F62F5E4A">
    <w:name w:val="E9470E58FF7F4973AAF12CE2F62F5E4A"/>
    <w:rsid w:val="009D7D87"/>
  </w:style>
  <w:style w:type="paragraph" w:customStyle="1" w:styleId="23E091B40AD44238A32EE6FAA805ACE6">
    <w:name w:val="23E091B40AD44238A32EE6FAA805ACE6"/>
    <w:rsid w:val="009D7D87"/>
  </w:style>
  <w:style w:type="paragraph" w:customStyle="1" w:styleId="B6C44606A9D14A58892B0F44D806E398">
    <w:name w:val="B6C44606A9D14A58892B0F44D806E398"/>
    <w:rsid w:val="009D7D87"/>
  </w:style>
  <w:style w:type="paragraph" w:customStyle="1" w:styleId="74337702215B401DB10709F69F55AA39">
    <w:name w:val="74337702215B401DB10709F69F55AA39"/>
    <w:rsid w:val="003F1778"/>
  </w:style>
  <w:style w:type="paragraph" w:customStyle="1" w:styleId="3B60364AF1A04F1E87D5DA4AD7B74CF5">
    <w:name w:val="3B60364AF1A04F1E87D5DA4AD7B74CF5"/>
    <w:rsid w:val="003F1778"/>
  </w:style>
  <w:style w:type="paragraph" w:customStyle="1" w:styleId="818298BFB7C54273AF51027350855742">
    <w:name w:val="818298BFB7C54273AF51027350855742"/>
    <w:rsid w:val="003F1778"/>
  </w:style>
  <w:style w:type="paragraph" w:customStyle="1" w:styleId="A0E25537139F4FFD9341D7FF9976CD41">
    <w:name w:val="A0E25537139F4FFD9341D7FF9976CD41"/>
    <w:rsid w:val="003F1778"/>
  </w:style>
  <w:style w:type="paragraph" w:customStyle="1" w:styleId="310636337BA347178DDA2845D1820737">
    <w:name w:val="310636337BA347178DDA2845D1820737"/>
    <w:rsid w:val="003F1778"/>
  </w:style>
  <w:style w:type="paragraph" w:customStyle="1" w:styleId="2EB7DCC743084830B3FDFACA66A36FF5">
    <w:name w:val="2EB7DCC743084830B3FDFACA66A36FF5"/>
    <w:rsid w:val="003F1778"/>
  </w:style>
  <w:style w:type="paragraph" w:customStyle="1" w:styleId="E2A85AE6831A4322A0DD442A2DB62AAC">
    <w:name w:val="E2A85AE6831A4322A0DD442A2DB62AAC"/>
    <w:rsid w:val="003F1778"/>
  </w:style>
  <w:style w:type="paragraph" w:customStyle="1" w:styleId="F39D332953FE46A19805E24B6C4CA8C5">
    <w:name w:val="F39D332953FE46A19805E24B6C4CA8C5"/>
    <w:rsid w:val="003F1778"/>
  </w:style>
  <w:style w:type="paragraph" w:customStyle="1" w:styleId="799D9CCE0B264322B5BC9D503BDAA526">
    <w:name w:val="799D9CCE0B264322B5BC9D503BDAA526"/>
    <w:rsid w:val="003F1778"/>
  </w:style>
  <w:style w:type="paragraph" w:customStyle="1" w:styleId="C7DB5880F31F4A1A9C45B47AAB87EB33">
    <w:name w:val="C7DB5880F31F4A1A9C45B47AAB87EB33"/>
    <w:rsid w:val="003F1778"/>
  </w:style>
  <w:style w:type="paragraph" w:customStyle="1" w:styleId="E9919472184547EB935D956F6E0726A2">
    <w:name w:val="E9919472184547EB935D956F6E0726A2"/>
    <w:rsid w:val="006713B9"/>
  </w:style>
  <w:style w:type="paragraph" w:customStyle="1" w:styleId="A5DFCC02B90848A0B396935183330014">
    <w:name w:val="A5DFCC02B90848A0B396935183330014"/>
    <w:rsid w:val="006713B9"/>
  </w:style>
  <w:style w:type="paragraph" w:customStyle="1" w:styleId="FB36B1A003044214AAE0D9C5B6FA3424">
    <w:name w:val="FB36B1A003044214AAE0D9C5B6FA3424"/>
    <w:rsid w:val="006713B9"/>
  </w:style>
  <w:style w:type="paragraph" w:customStyle="1" w:styleId="C6E3E4D788A7434EB2C0F7EF4D1FB6D1">
    <w:name w:val="C6E3E4D788A7434EB2C0F7EF4D1FB6D1"/>
    <w:rsid w:val="006713B9"/>
  </w:style>
  <w:style w:type="paragraph" w:customStyle="1" w:styleId="0A2E7BFCA7224E85AD3BB538AD706F48">
    <w:name w:val="0A2E7BFCA7224E85AD3BB538AD706F48"/>
    <w:rsid w:val="006713B9"/>
  </w:style>
  <w:style w:type="paragraph" w:customStyle="1" w:styleId="3B494843ED5149D498BC49A20F3D15EF">
    <w:name w:val="3B494843ED5149D498BC49A20F3D15EF"/>
    <w:rsid w:val="006713B9"/>
  </w:style>
  <w:style w:type="paragraph" w:customStyle="1" w:styleId="DD85CA31BB1043D797C2274B643FAD17">
    <w:name w:val="DD85CA31BB1043D797C2274B643FAD17"/>
    <w:rsid w:val="006713B9"/>
  </w:style>
  <w:style w:type="paragraph" w:customStyle="1" w:styleId="B7D78E18CEFB4A8EACDE2A6F0F5C6FB1">
    <w:name w:val="B7D78E18CEFB4A8EACDE2A6F0F5C6FB1"/>
    <w:rsid w:val="006713B9"/>
  </w:style>
  <w:style w:type="paragraph" w:customStyle="1" w:styleId="7F77079F98B448E7A2FE499499004895">
    <w:name w:val="7F77079F98B448E7A2FE499499004895"/>
    <w:rsid w:val="006713B9"/>
  </w:style>
  <w:style w:type="paragraph" w:customStyle="1" w:styleId="04B3908CE8C3453D8AE8A49803309594">
    <w:name w:val="04B3908CE8C3453D8AE8A49803309594"/>
    <w:rsid w:val="006713B9"/>
  </w:style>
  <w:style w:type="paragraph" w:customStyle="1" w:styleId="3E4075D0929B4FB3BB7B23285DB55C33">
    <w:name w:val="3E4075D0929B4FB3BB7B23285DB55C33"/>
    <w:rsid w:val="006713B9"/>
  </w:style>
  <w:style w:type="paragraph" w:customStyle="1" w:styleId="49DF773A5CF14694B4451C732A1765D6">
    <w:name w:val="49DF773A5CF14694B4451C732A1765D6"/>
    <w:rsid w:val="00671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FEEMG</dc:creator>
  <cp:lastModifiedBy>Reginaldo</cp:lastModifiedBy>
  <cp:revision>32</cp:revision>
  <dcterms:created xsi:type="dcterms:W3CDTF">2021-08-30T11:39:00Z</dcterms:created>
  <dcterms:modified xsi:type="dcterms:W3CDTF">2024-04-17T10:48:00Z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2021-08-30T00:00:00Z</vt:filetime>
  </property>
</Properties>
</file>