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FE1F8" w14:textId="77777777" w:rsidR="007A3E86" w:rsidRDefault="00000000">
      <w:pPr>
        <w:widowControl w:val="0"/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 w14:paraId="659CD503" w14:textId="77777777" w:rsidR="007A3E86" w:rsidRDefault="007A3E86">
      <w:pPr>
        <w:widowControl w:val="0"/>
        <w:spacing w:line="360" w:lineRule="auto"/>
        <w:jc w:val="center"/>
        <w:rPr>
          <w:sz w:val="24"/>
          <w:szCs w:val="24"/>
        </w:rPr>
      </w:pPr>
    </w:p>
    <w:p w14:paraId="4CA4BFE9" w14:textId="77777777" w:rsidR="007A3E86" w:rsidRDefault="00000000">
      <w:pPr>
        <w:widowControl w:val="0"/>
        <w:spacing w:before="144" w:after="144" w:line="360" w:lineRule="auto"/>
        <w:ind w:left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ENTIDADE ESTADUAL DE ADMINISTRAÇÃO DO     DESPORTO (FEDERAÇÃO) PARA INSCRIÇÃO NO BOLSA ATLETA 2026.</w:t>
      </w:r>
    </w:p>
    <w:p w14:paraId="67633618" w14:textId="77777777" w:rsidR="007A3E86" w:rsidRDefault="00000000"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------------------------------------------------------------, inscrita no CNPJ/MF sob o n° -------------------------, localizada na Rua -------------------------------------- - Cep: -----------------, na cidade de --------------, Estado -------------------, vem por meio dessa declarar, para fins de inscrição, junto à Secretaria de Estado dos Esportes do Piauí – SECEPI, que o (a) atleta/técnico (a) --------------------------------------------------------------------------------------------, documento de identificação RG Nº </w:t>
      </w:r>
      <w:r>
        <w:rPr>
          <w:i/>
          <w:iCs/>
          <w:sz w:val="24"/>
          <w:szCs w:val="24"/>
        </w:rPr>
        <w:t>--------------------</w:t>
      </w:r>
      <w:r>
        <w:rPr>
          <w:sz w:val="24"/>
          <w:szCs w:val="24"/>
        </w:rPr>
        <w:t>, data de emissão ----------------, Órgão Expedidor -----------, inscrito sob o CPF nº Número ---------------------------------- candidato (a) a Bolsa-Atleta na Categoria ----------------------------------------------, constituída pela Lei nº 8.041, de 11 de março de 2023, e suas alterações:</w:t>
      </w:r>
    </w:p>
    <w:p w14:paraId="641F1880" w14:textId="77777777" w:rsidR="007A3E86" w:rsidRDefault="00000000"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Está regularmente inscrito (a) e registrado nesta entidade sob registro nº -----------, datado de ----/---------/----------</w:t>
      </w:r>
      <w:r>
        <w:rPr>
          <w:b/>
          <w:bCs/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7FBC1EA" w14:textId="77777777" w:rsidR="007A3E86" w:rsidRDefault="00000000">
      <w:pPr>
        <w:widowControl w:val="0"/>
        <w:numPr>
          <w:ilvl w:val="0"/>
          <w:numId w:val="2"/>
        </w:numPr>
        <w:tabs>
          <w:tab w:val="left" w:pos="426"/>
        </w:tabs>
        <w:spacing w:line="360" w:lineRule="auto"/>
        <w:ind w:right="141" w:hanging="283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É filiado à Entidade Estadual/Regional de Administração do Esporte </w:t>
      </w:r>
      <w:r>
        <w:rPr>
          <w:i/>
          <w:iCs/>
          <w:sz w:val="24"/>
          <w:szCs w:val="24"/>
        </w:rPr>
        <w:t>-----------------------------------------------------------------------------;</w:t>
      </w:r>
    </w:p>
    <w:p w14:paraId="304AF890" w14:textId="77777777" w:rsidR="007A3E86" w:rsidRDefault="00000000">
      <w:pPr>
        <w:widowControl w:val="0"/>
        <w:numPr>
          <w:ilvl w:val="0"/>
          <w:numId w:val="2"/>
        </w:numPr>
        <w:tabs>
          <w:tab w:val="left" w:pos="426"/>
        </w:tabs>
        <w:spacing w:line="360" w:lineRule="auto"/>
        <w:ind w:right="141" w:hanging="283"/>
        <w:jc w:val="both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Não sofreu nenhuma penalidade esportiva e encontra-se em plena atividade, participando regularmente dos treinamentos e competições desta Federação.</w:t>
      </w:r>
    </w:p>
    <w:p w14:paraId="472E7BE3" w14:textId="767626E7" w:rsidR="007A3E86" w:rsidRDefault="00000000">
      <w:pPr>
        <w:widowControl w:val="0"/>
        <w:numPr>
          <w:ilvl w:val="0"/>
          <w:numId w:val="2"/>
        </w:numPr>
        <w:tabs>
          <w:tab w:val="left" w:pos="567"/>
        </w:tabs>
        <w:spacing w:line="360" w:lineRule="auto"/>
        <w:ind w:right="141" w:hanging="283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Obteve os seguintes resultados:</w:t>
      </w:r>
    </w:p>
    <w:p w14:paraId="5D53898E" w14:textId="77777777" w:rsidR="007A3E86" w:rsidRDefault="007A3E86">
      <w:pPr>
        <w:widowControl w:val="0"/>
        <w:spacing w:line="360" w:lineRule="auto"/>
        <w:ind w:left="567" w:right="18"/>
        <w:jc w:val="center"/>
        <w:rPr>
          <w:sz w:val="24"/>
          <w:szCs w:val="24"/>
        </w:rPr>
      </w:pPr>
    </w:p>
    <w:p w14:paraId="68D10179" w14:textId="77777777" w:rsidR="007A3E86" w:rsidRDefault="007A3E86">
      <w:pPr>
        <w:widowControl w:val="0"/>
        <w:tabs>
          <w:tab w:val="left" w:pos="142"/>
        </w:tabs>
        <w:spacing w:line="360" w:lineRule="auto"/>
        <w:ind w:left="567"/>
        <w:jc w:val="both"/>
        <w:rPr>
          <w:b/>
          <w:bCs/>
          <w:sz w:val="24"/>
          <w:szCs w:val="24"/>
        </w:rPr>
      </w:pPr>
    </w:p>
    <w:p w14:paraId="35326695" w14:textId="77777777" w:rsidR="007A3E86" w:rsidRDefault="00000000">
      <w:pPr>
        <w:widowControl w:val="0"/>
        <w:tabs>
          <w:tab w:val="left" w:pos="142"/>
        </w:tabs>
        <w:spacing w:line="360" w:lineRule="auto"/>
        <w:ind w:left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IMPORTANTE:</w:t>
      </w:r>
    </w:p>
    <w:p w14:paraId="699643FC" w14:textId="77777777" w:rsidR="007A3E86" w:rsidRDefault="00000000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spacing w:line="360" w:lineRule="auto"/>
        <w:ind w:right="207"/>
        <w:jc w:val="both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sz w:val="24"/>
          <w:szCs w:val="24"/>
        </w:rPr>
        <w:t>Obrigatório reconhecimento de firma do responsável nesta declaração e/ou assinatura eletrônica;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7351E785" wp14:editId="282BC7C3">
                <wp:simplePos x="0" y="0"/>
                <wp:positionH relativeFrom="column">
                  <wp:posOffset>-818196</wp:posOffset>
                </wp:positionH>
                <wp:positionV relativeFrom="paragraph">
                  <wp:posOffset>10022523</wp:posOffset>
                </wp:positionV>
                <wp:extent cx="7029450" cy="287655"/>
                <wp:effectExtent l="0" t="0" r="0" b="0"/>
                <wp:wrapNone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6038" y="3640935"/>
                          <a:ext cx="7019925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2" h="454" extrusionOk="0">
                              <a:moveTo>
                                <a:pt x="3990" y="0"/>
                              </a:moveTo>
                              <a:lnTo>
                                <a:pt x="2040" y="0"/>
                              </a:lnTo>
                              <a:lnTo>
                                <a:pt x="2031" y="0"/>
                              </a:lnTo>
                              <a:lnTo>
                                <a:pt x="1107" y="0"/>
                              </a:lnTo>
                              <a:lnTo>
                                <a:pt x="1097" y="0"/>
                              </a:ln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44"/>
                              </a:lnTo>
                              <a:lnTo>
                                <a:pt x="10" y="444"/>
                              </a:lnTo>
                              <a:lnTo>
                                <a:pt x="10" y="9"/>
                              </a:lnTo>
                              <a:lnTo>
                                <a:pt x="19" y="9"/>
                              </a:lnTo>
                              <a:lnTo>
                                <a:pt x="1097" y="9"/>
                              </a:lnTo>
                              <a:lnTo>
                                <a:pt x="1107" y="9"/>
                              </a:lnTo>
                              <a:lnTo>
                                <a:pt x="2031" y="9"/>
                              </a:lnTo>
                              <a:lnTo>
                                <a:pt x="2040" y="9"/>
                              </a:lnTo>
                              <a:lnTo>
                                <a:pt x="3990" y="9"/>
                              </a:lnTo>
                              <a:lnTo>
                                <a:pt x="3990" y="0"/>
                              </a:lnTo>
                              <a:close/>
                              <a:moveTo>
                                <a:pt x="5442" y="0"/>
                              </a:moveTo>
                              <a:lnTo>
                                <a:pt x="5432" y="0"/>
                              </a:lnTo>
                              <a:lnTo>
                                <a:pt x="3999" y="0"/>
                              </a:lnTo>
                              <a:lnTo>
                                <a:pt x="3990" y="0"/>
                              </a:lnTo>
                              <a:lnTo>
                                <a:pt x="3990" y="9"/>
                              </a:lnTo>
                              <a:lnTo>
                                <a:pt x="3999" y="9"/>
                              </a:lnTo>
                              <a:lnTo>
                                <a:pt x="5432" y="9"/>
                              </a:lnTo>
                              <a:lnTo>
                                <a:pt x="5442" y="9"/>
                              </a:lnTo>
                              <a:lnTo>
                                <a:pt x="5442" y="0"/>
                              </a:lnTo>
                              <a:close/>
                              <a:moveTo>
                                <a:pt x="8137" y="0"/>
                              </a:moveTo>
                              <a:lnTo>
                                <a:pt x="8128" y="0"/>
                              </a:lnTo>
                              <a:lnTo>
                                <a:pt x="7362" y="0"/>
                              </a:lnTo>
                              <a:lnTo>
                                <a:pt x="7353" y="0"/>
                              </a:lnTo>
                              <a:lnTo>
                                <a:pt x="6119" y="0"/>
                              </a:lnTo>
                              <a:lnTo>
                                <a:pt x="6109" y="0"/>
                              </a:lnTo>
                              <a:lnTo>
                                <a:pt x="5442" y="0"/>
                              </a:lnTo>
                              <a:lnTo>
                                <a:pt x="5442" y="9"/>
                              </a:lnTo>
                              <a:lnTo>
                                <a:pt x="6109" y="9"/>
                              </a:lnTo>
                              <a:lnTo>
                                <a:pt x="6119" y="9"/>
                              </a:lnTo>
                              <a:lnTo>
                                <a:pt x="7353" y="9"/>
                              </a:lnTo>
                              <a:lnTo>
                                <a:pt x="7362" y="9"/>
                              </a:lnTo>
                              <a:lnTo>
                                <a:pt x="8128" y="9"/>
                              </a:lnTo>
                              <a:lnTo>
                                <a:pt x="8137" y="9"/>
                              </a:lnTo>
                              <a:lnTo>
                                <a:pt x="8137" y="0"/>
                              </a:lnTo>
                              <a:close/>
                              <a:moveTo>
                                <a:pt x="9220" y="0"/>
                              </a:moveTo>
                              <a:lnTo>
                                <a:pt x="8137" y="0"/>
                              </a:lnTo>
                              <a:lnTo>
                                <a:pt x="8137" y="9"/>
                              </a:lnTo>
                              <a:lnTo>
                                <a:pt x="9220" y="9"/>
                              </a:lnTo>
                              <a:lnTo>
                                <a:pt x="9220" y="0"/>
                              </a:lnTo>
                              <a:close/>
                              <a:moveTo>
                                <a:pt x="10752" y="444"/>
                              </a:moveTo>
                              <a:lnTo>
                                <a:pt x="10742" y="444"/>
                              </a:lnTo>
                              <a:lnTo>
                                <a:pt x="10" y="444"/>
                              </a:lnTo>
                              <a:lnTo>
                                <a:pt x="0" y="444"/>
                              </a:lnTo>
                              <a:lnTo>
                                <a:pt x="0" y="453"/>
                              </a:lnTo>
                              <a:lnTo>
                                <a:pt x="10" y="453"/>
                              </a:lnTo>
                              <a:lnTo>
                                <a:pt x="10742" y="453"/>
                              </a:lnTo>
                              <a:lnTo>
                                <a:pt x="10752" y="453"/>
                              </a:lnTo>
                              <a:lnTo>
                                <a:pt x="10752" y="444"/>
                              </a:lnTo>
                              <a:close/>
                              <a:moveTo>
                                <a:pt x="10752" y="0"/>
                              </a:moveTo>
                              <a:lnTo>
                                <a:pt x="10742" y="0"/>
                              </a:lnTo>
                              <a:lnTo>
                                <a:pt x="9230" y="0"/>
                              </a:lnTo>
                              <a:lnTo>
                                <a:pt x="9220" y="0"/>
                              </a:lnTo>
                              <a:lnTo>
                                <a:pt x="9220" y="9"/>
                              </a:lnTo>
                              <a:lnTo>
                                <a:pt x="9230" y="9"/>
                              </a:lnTo>
                              <a:lnTo>
                                <a:pt x="10742" y="9"/>
                              </a:lnTo>
                              <a:lnTo>
                                <a:pt x="10742" y="444"/>
                              </a:lnTo>
                              <a:lnTo>
                                <a:pt x="10752" y="444"/>
                              </a:lnTo>
                              <a:lnTo>
                                <a:pt x="10752" y="9"/>
                              </a:lnTo>
                              <a:lnTo>
                                <a:pt x="10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63018A" w14:textId="77777777" w:rsidR="007A3E86" w:rsidRDefault="00000000">
                            <w:pPr>
                              <w:spacing w:before="27" w:line="207" w:lineRule="auto"/>
                              <w:ind w:left="567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Este Termo deverá ser entregue para a Comissão Organizadora no ato da inscrição presencial dos JOGOS ESCOLARES PIAUIENSES – JEPI’S/2023.</w:t>
                            </w:r>
                          </w:p>
                          <w:p w14:paraId="2D3EF3F5" w14:textId="77777777" w:rsidR="007A3E86" w:rsidRDefault="00000000">
                            <w:pPr>
                              <w:spacing w:before="27" w:line="207" w:lineRule="auto"/>
                              <w:ind w:left="567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-818196</wp:posOffset>
                </wp:positionH>
                <wp:positionV relativeFrom="paragraph">
                  <wp:posOffset>10022523</wp:posOffset>
                </wp:positionV>
                <wp:extent cx="7029450" cy="28765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9450" cy="287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329B53CA" wp14:editId="0BEA3EF5">
                <wp:simplePos x="0" y="0"/>
                <wp:positionH relativeFrom="column">
                  <wp:posOffset>-818196</wp:posOffset>
                </wp:positionH>
                <wp:positionV relativeFrom="paragraph">
                  <wp:posOffset>10022523</wp:posOffset>
                </wp:positionV>
                <wp:extent cx="7029450" cy="287655"/>
                <wp:effectExtent l="0" t="0" r="0" b="0"/>
                <wp:wrapNone/>
                <wp:docPr id="1" name="Forma Liv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6038" y="3640935"/>
                          <a:ext cx="7019925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2" h="454" extrusionOk="0">
                              <a:moveTo>
                                <a:pt x="3990" y="0"/>
                              </a:moveTo>
                              <a:lnTo>
                                <a:pt x="2040" y="0"/>
                              </a:lnTo>
                              <a:lnTo>
                                <a:pt x="2031" y="0"/>
                              </a:lnTo>
                              <a:lnTo>
                                <a:pt x="1107" y="0"/>
                              </a:lnTo>
                              <a:lnTo>
                                <a:pt x="1097" y="0"/>
                              </a:ln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44"/>
                              </a:lnTo>
                              <a:lnTo>
                                <a:pt x="10" y="444"/>
                              </a:lnTo>
                              <a:lnTo>
                                <a:pt x="10" y="9"/>
                              </a:lnTo>
                              <a:lnTo>
                                <a:pt x="19" y="9"/>
                              </a:lnTo>
                              <a:lnTo>
                                <a:pt x="1097" y="9"/>
                              </a:lnTo>
                              <a:lnTo>
                                <a:pt x="1107" y="9"/>
                              </a:lnTo>
                              <a:lnTo>
                                <a:pt x="2031" y="9"/>
                              </a:lnTo>
                              <a:lnTo>
                                <a:pt x="2040" y="9"/>
                              </a:lnTo>
                              <a:lnTo>
                                <a:pt x="3990" y="9"/>
                              </a:lnTo>
                              <a:lnTo>
                                <a:pt x="3990" y="0"/>
                              </a:lnTo>
                              <a:close/>
                              <a:moveTo>
                                <a:pt x="5442" y="0"/>
                              </a:moveTo>
                              <a:lnTo>
                                <a:pt x="5432" y="0"/>
                              </a:lnTo>
                              <a:lnTo>
                                <a:pt x="3999" y="0"/>
                              </a:lnTo>
                              <a:lnTo>
                                <a:pt x="3990" y="0"/>
                              </a:lnTo>
                              <a:lnTo>
                                <a:pt x="3990" y="9"/>
                              </a:lnTo>
                              <a:lnTo>
                                <a:pt x="3999" y="9"/>
                              </a:lnTo>
                              <a:lnTo>
                                <a:pt x="5432" y="9"/>
                              </a:lnTo>
                              <a:lnTo>
                                <a:pt x="5442" y="9"/>
                              </a:lnTo>
                              <a:lnTo>
                                <a:pt x="5442" y="0"/>
                              </a:lnTo>
                              <a:close/>
                              <a:moveTo>
                                <a:pt x="8137" y="0"/>
                              </a:moveTo>
                              <a:lnTo>
                                <a:pt x="8128" y="0"/>
                              </a:lnTo>
                              <a:lnTo>
                                <a:pt x="7362" y="0"/>
                              </a:lnTo>
                              <a:lnTo>
                                <a:pt x="7353" y="0"/>
                              </a:lnTo>
                              <a:lnTo>
                                <a:pt x="6119" y="0"/>
                              </a:lnTo>
                              <a:lnTo>
                                <a:pt x="6109" y="0"/>
                              </a:lnTo>
                              <a:lnTo>
                                <a:pt x="5442" y="0"/>
                              </a:lnTo>
                              <a:lnTo>
                                <a:pt x="5442" y="9"/>
                              </a:lnTo>
                              <a:lnTo>
                                <a:pt x="6109" y="9"/>
                              </a:lnTo>
                              <a:lnTo>
                                <a:pt x="6119" y="9"/>
                              </a:lnTo>
                              <a:lnTo>
                                <a:pt x="7353" y="9"/>
                              </a:lnTo>
                              <a:lnTo>
                                <a:pt x="7362" y="9"/>
                              </a:lnTo>
                              <a:lnTo>
                                <a:pt x="8128" y="9"/>
                              </a:lnTo>
                              <a:lnTo>
                                <a:pt x="8137" y="9"/>
                              </a:lnTo>
                              <a:lnTo>
                                <a:pt x="8137" y="0"/>
                              </a:lnTo>
                              <a:close/>
                              <a:moveTo>
                                <a:pt x="9220" y="0"/>
                              </a:moveTo>
                              <a:lnTo>
                                <a:pt x="8137" y="0"/>
                              </a:lnTo>
                              <a:lnTo>
                                <a:pt x="8137" y="9"/>
                              </a:lnTo>
                              <a:lnTo>
                                <a:pt x="9220" y="9"/>
                              </a:lnTo>
                              <a:lnTo>
                                <a:pt x="9220" y="0"/>
                              </a:lnTo>
                              <a:close/>
                              <a:moveTo>
                                <a:pt x="10752" y="444"/>
                              </a:moveTo>
                              <a:lnTo>
                                <a:pt x="10742" y="444"/>
                              </a:lnTo>
                              <a:lnTo>
                                <a:pt x="10" y="444"/>
                              </a:lnTo>
                              <a:lnTo>
                                <a:pt x="0" y="444"/>
                              </a:lnTo>
                              <a:lnTo>
                                <a:pt x="0" y="453"/>
                              </a:lnTo>
                              <a:lnTo>
                                <a:pt x="10" y="453"/>
                              </a:lnTo>
                              <a:lnTo>
                                <a:pt x="10742" y="453"/>
                              </a:lnTo>
                              <a:lnTo>
                                <a:pt x="10752" y="453"/>
                              </a:lnTo>
                              <a:lnTo>
                                <a:pt x="10752" y="444"/>
                              </a:lnTo>
                              <a:close/>
                              <a:moveTo>
                                <a:pt x="10752" y="0"/>
                              </a:moveTo>
                              <a:lnTo>
                                <a:pt x="10742" y="0"/>
                              </a:lnTo>
                              <a:lnTo>
                                <a:pt x="9230" y="0"/>
                              </a:lnTo>
                              <a:lnTo>
                                <a:pt x="9220" y="0"/>
                              </a:lnTo>
                              <a:lnTo>
                                <a:pt x="9220" y="9"/>
                              </a:lnTo>
                              <a:lnTo>
                                <a:pt x="9230" y="9"/>
                              </a:lnTo>
                              <a:lnTo>
                                <a:pt x="10742" y="9"/>
                              </a:lnTo>
                              <a:lnTo>
                                <a:pt x="10742" y="444"/>
                              </a:lnTo>
                              <a:lnTo>
                                <a:pt x="10752" y="444"/>
                              </a:lnTo>
                              <a:lnTo>
                                <a:pt x="10752" y="9"/>
                              </a:lnTo>
                              <a:lnTo>
                                <a:pt x="10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0EC362" w14:textId="77777777" w:rsidR="007A3E86" w:rsidRDefault="00000000">
                            <w:pPr>
                              <w:spacing w:before="27" w:line="207" w:lineRule="auto"/>
                              <w:ind w:left="567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Este Termo deverá ser entregue para a Comissão Organizadora no ato da inscrição presencial dos JOGOS ESCOLARES PIAUIENSES – JEPI’S/2023.</w:t>
                            </w:r>
                          </w:p>
                          <w:p w14:paraId="426A4EE8" w14:textId="77777777" w:rsidR="007A3E86" w:rsidRDefault="00000000">
                            <w:pPr>
                              <w:spacing w:before="27" w:line="207" w:lineRule="auto"/>
                              <w:ind w:left="567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-818196</wp:posOffset>
                </wp:positionH>
                <wp:positionV relativeFrom="paragraph">
                  <wp:posOffset>10022523</wp:posOffset>
                </wp:positionV>
                <wp:extent cx="7029450" cy="28765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9450" cy="287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347DF6ED" wp14:editId="5F76A53B">
                <wp:simplePos x="0" y="0"/>
                <wp:positionH relativeFrom="column">
                  <wp:posOffset>-818196</wp:posOffset>
                </wp:positionH>
                <wp:positionV relativeFrom="paragraph">
                  <wp:posOffset>10022523</wp:posOffset>
                </wp:positionV>
                <wp:extent cx="7029450" cy="287655"/>
                <wp:effectExtent l="0" t="0" r="0" b="0"/>
                <wp:wrapNone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6038" y="3640935"/>
                          <a:ext cx="7019925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2" h="454" extrusionOk="0">
                              <a:moveTo>
                                <a:pt x="3990" y="0"/>
                              </a:moveTo>
                              <a:lnTo>
                                <a:pt x="2040" y="0"/>
                              </a:lnTo>
                              <a:lnTo>
                                <a:pt x="2031" y="0"/>
                              </a:lnTo>
                              <a:lnTo>
                                <a:pt x="1107" y="0"/>
                              </a:lnTo>
                              <a:lnTo>
                                <a:pt x="1097" y="0"/>
                              </a:ln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44"/>
                              </a:lnTo>
                              <a:lnTo>
                                <a:pt x="10" y="444"/>
                              </a:lnTo>
                              <a:lnTo>
                                <a:pt x="10" y="9"/>
                              </a:lnTo>
                              <a:lnTo>
                                <a:pt x="19" y="9"/>
                              </a:lnTo>
                              <a:lnTo>
                                <a:pt x="1097" y="9"/>
                              </a:lnTo>
                              <a:lnTo>
                                <a:pt x="1107" y="9"/>
                              </a:lnTo>
                              <a:lnTo>
                                <a:pt x="2031" y="9"/>
                              </a:lnTo>
                              <a:lnTo>
                                <a:pt x="2040" y="9"/>
                              </a:lnTo>
                              <a:lnTo>
                                <a:pt x="3990" y="9"/>
                              </a:lnTo>
                              <a:lnTo>
                                <a:pt x="3990" y="0"/>
                              </a:lnTo>
                              <a:close/>
                              <a:moveTo>
                                <a:pt x="5442" y="0"/>
                              </a:moveTo>
                              <a:lnTo>
                                <a:pt x="5432" y="0"/>
                              </a:lnTo>
                              <a:lnTo>
                                <a:pt x="3999" y="0"/>
                              </a:lnTo>
                              <a:lnTo>
                                <a:pt x="3990" y="0"/>
                              </a:lnTo>
                              <a:lnTo>
                                <a:pt x="3990" y="9"/>
                              </a:lnTo>
                              <a:lnTo>
                                <a:pt x="3999" y="9"/>
                              </a:lnTo>
                              <a:lnTo>
                                <a:pt x="5432" y="9"/>
                              </a:lnTo>
                              <a:lnTo>
                                <a:pt x="5442" y="9"/>
                              </a:lnTo>
                              <a:lnTo>
                                <a:pt x="5442" y="0"/>
                              </a:lnTo>
                              <a:close/>
                              <a:moveTo>
                                <a:pt x="8137" y="0"/>
                              </a:moveTo>
                              <a:lnTo>
                                <a:pt x="8128" y="0"/>
                              </a:lnTo>
                              <a:lnTo>
                                <a:pt x="7362" y="0"/>
                              </a:lnTo>
                              <a:lnTo>
                                <a:pt x="7353" y="0"/>
                              </a:lnTo>
                              <a:lnTo>
                                <a:pt x="6119" y="0"/>
                              </a:lnTo>
                              <a:lnTo>
                                <a:pt x="6109" y="0"/>
                              </a:lnTo>
                              <a:lnTo>
                                <a:pt x="5442" y="0"/>
                              </a:lnTo>
                              <a:lnTo>
                                <a:pt x="5442" y="9"/>
                              </a:lnTo>
                              <a:lnTo>
                                <a:pt x="6109" y="9"/>
                              </a:lnTo>
                              <a:lnTo>
                                <a:pt x="6119" y="9"/>
                              </a:lnTo>
                              <a:lnTo>
                                <a:pt x="7353" y="9"/>
                              </a:lnTo>
                              <a:lnTo>
                                <a:pt x="7362" y="9"/>
                              </a:lnTo>
                              <a:lnTo>
                                <a:pt x="8128" y="9"/>
                              </a:lnTo>
                              <a:lnTo>
                                <a:pt x="8137" y="9"/>
                              </a:lnTo>
                              <a:lnTo>
                                <a:pt x="8137" y="0"/>
                              </a:lnTo>
                              <a:close/>
                              <a:moveTo>
                                <a:pt x="9220" y="0"/>
                              </a:moveTo>
                              <a:lnTo>
                                <a:pt x="8137" y="0"/>
                              </a:lnTo>
                              <a:lnTo>
                                <a:pt x="8137" y="9"/>
                              </a:lnTo>
                              <a:lnTo>
                                <a:pt x="9220" y="9"/>
                              </a:lnTo>
                              <a:lnTo>
                                <a:pt x="9220" y="0"/>
                              </a:lnTo>
                              <a:close/>
                              <a:moveTo>
                                <a:pt x="10752" y="444"/>
                              </a:moveTo>
                              <a:lnTo>
                                <a:pt x="10742" y="444"/>
                              </a:lnTo>
                              <a:lnTo>
                                <a:pt x="10" y="444"/>
                              </a:lnTo>
                              <a:lnTo>
                                <a:pt x="0" y="444"/>
                              </a:lnTo>
                              <a:lnTo>
                                <a:pt x="0" y="453"/>
                              </a:lnTo>
                              <a:lnTo>
                                <a:pt x="10" y="453"/>
                              </a:lnTo>
                              <a:lnTo>
                                <a:pt x="10742" y="453"/>
                              </a:lnTo>
                              <a:lnTo>
                                <a:pt x="10752" y="453"/>
                              </a:lnTo>
                              <a:lnTo>
                                <a:pt x="10752" y="444"/>
                              </a:lnTo>
                              <a:close/>
                              <a:moveTo>
                                <a:pt x="10752" y="0"/>
                              </a:moveTo>
                              <a:lnTo>
                                <a:pt x="10742" y="0"/>
                              </a:lnTo>
                              <a:lnTo>
                                <a:pt x="9230" y="0"/>
                              </a:lnTo>
                              <a:lnTo>
                                <a:pt x="9220" y="0"/>
                              </a:lnTo>
                              <a:lnTo>
                                <a:pt x="9220" y="9"/>
                              </a:lnTo>
                              <a:lnTo>
                                <a:pt x="9230" y="9"/>
                              </a:lnTo>
                              <a:lnTo>
                                <a:pt x="10742" y="9"/>
                              </a:lnTo>
                              <a:lnTo>
                                <a:pt x="10742" y="444"/>
                              </a:lnTo>
                              <a:lnTo>
                                <a:pt x="10752" y="444"/>
                              </a:lnTo>
                              <a:lnTo>
                                <a:pt x="10752" y="9"/>
                              </a:lnTo>
                              <a:lnTo>
                                <a:pt x="10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7FE82E" w14:textId="77777777" w:rsidR="007A3E86" w:rsidRDefault="00000000">
                            <w:pPr>
                              <w:spacing w:before="27" w:line="207" w:lineRule="auto"/>
                              <w:ind w:left="567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Este Termo deverá ser entregue para a Comissão Organizadora no ato da inscrição presencial dos JOGOS ESCOLARES PIAUIENSES – JEPI’S/2023.</w:t>
                            </w:r>
                          </w:p>
                          <w:p w14:paraId="02FB165D" w14:textId="77777777" w:rsidR="007A3E86" w:rsidRDefault="00000000">
                            <w:pPr>
                              <w:spacing w:before="27" w:line="207" w:lineRule="auto"/>
                              <w:ind w:left="567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-818196</wp:posOffset>
                </wp:positionH>
                <wp:positionV relativeFrom="paragraph">
                  <wp:posOffset>10022523</wp:posOffset>
                </wp:positionV>
                <wp:extent cx="7029450" cy="28765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9450" cy="287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65ADBF0B" wp14:editId="5586F770">
                <wp:simplePos x="0" y="0"/>
                <wp:positionH relativeFrom="column">
                  <wp:posOffset>-818196</wp:posOffset>
                </wp:positionH>
                <wp:positionV relativeFrom="paragraph">
                  <wp:posOffset>10022523</wp:posOffset>
                </wp:positionV>
                <wp:extent cx="7029450" cy="287655"/>
                <wp:effectExtent l="0" t="0" r="0" b="0"/>
                <wp:wrapNone/>
                <wp:docPr id="4" name="Forma Liv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6038" y="3640935"/>
                          <a:ext cx="7019925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2" h="454" extrusionOk="0">
                              <a:moveTo>
                                <a:pt x="3990" y="0"/>
                              </a:moveTo>
                              <a:lnTo>
                                <a:pt x="2040" y="0"/>
                              </a:lnTo>
                              <a:lnTo>
                                <a:pt x="2031" y="0"/>
                              </a:lnTo>
                              <a:lnTo>
                                <a:pt x="1107" y="0"/>
                              </a:lnTo>
                              <a:lnTo>
                                <a:pt x="1097" y="0"/>
                              </a:ln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44"/>
                              </a:lnTo>
                              <a:lnTo>
                                <a:pt x="10" y="444"/>
                              </a:lnTo>
                              <a:lnTo>
                                <a:pt x="10" y="9"/>
                              </a:lnTo>
                              <a:lnTo>
                                <a:pt x="19" y="9"/>
                              </a:lnTo>
                              <a:lnTo>
                                <a:pt x="1097" y="9"/>
                              </a:lnTo>
                              <a:lnTo>
                                <a:pt x="1107" y="9"/>
                              </a:lnTo>
                              <a:lnTo>
                                <a:pt x="2031" y="9"/>
                              </a:lnTo>
                              <a:lnTo>
                                <a:pt x="2040" y="9"/>
                              </a:lnTo>
                              <a:lnTo>
                                <a:pt x="3990" y="9"/>
                              </a:lnTo>
                              <a:lnTo>
                                <a:pt x="3990" y="0"/>
                              </a:lnTo>
                              <a:close/>
                              <a:moveTo>
                                <a:pt x="5442" y="0"/>
                              </a:moveTo>
                              <a:lnTo>
                                <a:pt x="5432" y="0"/>
                              </a:lnTo>
                              <a:lnTo>
                                <a:pt x="3999" y="0"/>
                              </a:lnTo>
                              <a:lnTo>
                                <a:pt x="3990" y="0"/>
                              </a:lnTo>
                              <a:lnTo>
                                <a:pt x="3990" y="9"/>
                              </a:lnTo>
                              <a:lnTo>
                                <a:pt x="3999" y="9"/>
                              </a:lnTo>
                              <a:lnTo>
                                <a:pt x="5432" y="9"/>
                              </a:lnTo>
                              <a:lnTo>
                                <a:pt x="5442" y="9"/>
                              </a:lnTo>
                              <a:lnTo>
                                <a:pt x="5442" y="0"/>
                              </a:lnTo>
                              <a:close/>
                              <a:moveTo>
                                <a:pt x="8137" y="0"/>
                              </a:moveTo>
                              <a:lnTo>
                                <a:pt x="8128" y="0"/>
                              </a:lnTo>
                              <a:lnTo>
                                <a:pt x="7362" y="0"/>
                              </a:lnTo>
                              <a:lnTo>
                                <a:pt x="7353" y="0"/>
                              </a:lnTo>
                              <a:lnTo>
                                <a:pt x="6119" y="0"/>
                              </a:lnTo>
                              <a:lnTo>
                                <a:pt x="6109" y="0"/>
                              </a:lnTo>
                              <a:lnTo>
                                <a:pt x="5442" y="0"/>
                              </a:lnTo>
                              <a:lnTo>
                                <a:pt x="5442" y="9"/>
                              </a:lnTo>
                              <a:lnTo>
                                <a:pt x="6109" y="9"/>
                              </a:lnTo>
                              <a:lnTo>
                                <a:pt x="6119" y="9"/>
                              </a:lnTo>
                              <a:lnTo>
                                <a:pt x="7353" y="9"/>
                              </a:lnTo>
                              <a:lnTo>
                                <a:pt x="7362" y="9"/>
                              </a:lnTo>
                              <a:lnTo>
                                <a:pt x="8128" y="9"/>
                              </a:lnTo>
                              <a:lnTo>
                                <a:pt x="8137" y="9"/>
                              </a:lnTo>
                              <a:lnTo>
                                <a:pt x="8137" y="0"/>
                              </a:lnTo>
                              <a:close/>
                              <a:moveTo>
                                <a:pt x="9220" y="0"/>
                              </a:moveTo>
                              <a:lnTo>
                                <a:pt x="8137" y="0"/>
                              </a:lnTo>
                              <a:lnTo>
                                <a:pt x="8137" y="9"/>
                              </a:lnTo>
                              <a:lnTo>
                                <a:pt x="9220" y="9"/>
                              </a:lnTo>
                              <a:lnTo>
                                <a:pt x="9220" y="0"/>
                              </a:lnTo>
                              <a:close/>
                              <a:moveTo>
                                <a:pt x="10752" y="444"/>
                              </a:moveTo>
                              <a:lnTo>
                                <a:pt x="10742" y="444"/>
                              </a:lnTo>
                              <a:lnTo>
                                <a:pt x="10" y="444"/>
                              </a:lnTo>
                              <a:lnTo>
                                <a:pt x="0" y="444"/>
                              </a:lnTo>
                              <a:lnTo>
                                <a:pt x="0" y="453"/>
                              </a:lnTo>
                              <a:lnTo>
                                <a:pt x="10" y="453"/>
                              </a:lnTo>
                              <a:lnTo>
                                <a:pt x="10742" y="453"/>
                              </a:lnTo>
                              <a:lnTo>
                                <a:pt x="10752" y="453"/>
                              </a:lnTo>
                              <a:lnTo>
                                <a:pt x="10752" y="444"/>
                              </a:lnTo>
                              <a:close/>
                              <a:moveTo>
                                <a:pt x="10752" y="0"/>
                              </a:moveTo>
                              <a:lnTo>
                                <a:pt x="10742" y="0"/>
                              </a:lnTo>
                              <a:lnTo>
                                <a:pt x="9230" y="0"/>
                              </a:lnTo>
                              <a:lnTo>
                                <a:pt x="9220" y="0"/>
                              </a:lnTo>
                              <a:lnTo>
                                <a:pt x="9220" y="9"/>
                              </a:lnTo>
                              <a:lnTo>
                                <a:pt x="9230" y="9"/>
                              </a:lnTo>
                              <a:lnTo>
                                <a:pt x="10742" y="9"/>
                              </a:lnTo>
                              <a:lnTo>
                                <a:pt x="10742" y="444"/>
                              </a:lnTo>
                              <a:lnTo>
                                <a:pt x="10752" y="444"/>
                              </a:lnTo>
                              <a:lnTo>
                                <a:pt x="10752" y="9"/>
                              </a:lnTo>
                              <a:lnTo>
                                <a:pt x="10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FF1184" w14:textId="77777777" w:rsidR="007A3E86" w:rsidRDefault="00000000">
                            <w:pPr>
                              <w:spacing w:before="27" w:line="207" w:lineRule="auto"/>
                              <w:ind w:left="567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Este Termo deverá ser entregue para a Comissão Organizadora no ato da inscrição presencial dos JOGOS ESCOLARES PIAUIENSES – JEPI’S/2023.</w:t>
                            </w:r>
                          </w:p>
                          <w:p w14:paraId="3C4FB637" w14:textId="77777777" w:rsidR="007A3E86" w:rsidRDefault="00000000">
                            <w:pPr>
                              <w:spacing w:before="27" w:line="207" w:lineRule="auto"/>
                              <w:ind w:left="567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-818196</wp:posOffset>
                </wp:positionH>
                <wp:positionV relativeFrom="paragraph">
                  <wp:posOffset>10022523</wp:posOffset>
                </wp:positionV>
                <wp:extent cx="7029450" cy="28765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9450" cy="287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BAFCEE" w14:textId="77777777" w:rsidR="007A3E86" w:rsidRDefault="00000000">
      <w:pPr>
        <w:widowControl w:val="0"/>
        <w:numPr>
          <w:ilvl w:val="0"/>
          <w:numId w:val="1"/>
        </w:numPr>
        <w:spacing w:line="360" w:lineRule="auto"/>
        <w:jc w:val="both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sz w:val="24"/>
          <w:szCs w:val="24"/>
        </w:rPr>
        <w:t>Declaração em papel timbrado da entidade.</w:t>
      </w:r>
    </w:p>
    <w:p w14:paraId="5485FCE5" w14:textId="77777777" w:rsidR="007A3E86" w:rsidRDefault="007A3E86">
      <w:pPr>
        <w:widowControl w:val="0"/>
        <w:spacing w:line="360" w:lineRule="auto"/>
        <w:jc w:val="both"/>
        <w:rPr>
          <w:sz w:val="24"/>
          <w:szCs w:val="24"/>
        </w:rPr>
      </w:pPr>
    </w:p>
    <w:p w14:paraId="3343AD24" w14:textId="77777777" w:rsidR="007A3E86" w:rsidRDefault="007A3E86">
      <w:pPr>
        <w:widowControl w:val="0"/>
        <w:spacing w:line="360" w:lineRule="auto"/>
        <w:jc w:val="both"/>
        <w:rPr>
          <w:b/>
          <w:bCs/>
          <w:sz w:val="24"/>
          <w:szCs w:val="24"/>
        </w:rPr>
      </w:pPr>
    </w:p>
    <w:p w14:paraId="465610A6" w14:textId="77777777" w:rsidR="007A3E86" w:rsidRDefault="007A3E86">
      <w:pPr>
        <w:widowControl w:val="0"/>
        <w:spacing w:line="360" w:lineRule="auto"/>
        <w:jc w:val="both"/>
        <w:rPr>
          <w:b/>
          <w:bCs/>
          <w:sz w:val="24"/>
          <w:szCs w:val="24"/>
        </w:rPr>
      </w:pPr>
    </w:p>
    <w:p w14:paraId="6EC99096" w14:textId="77777777" w:rsidR="007A3E86" w:rsidRDefault="007A3E86">
      <w:pPr>
        <w:widowControl w:val="0"/>
        <w:spacing w:line="360" w:lineRule="auto"/>
        <w:jc w:val="both"/>
        <w:rPr>
          <w:b/>
          <w:bCs/>
          <w:sz w:val="24"/>
          <w:szCs w:val="24"/>
        </w:rPr>
      </w:pPr>
    </w:p>
    <w:p w14:paraId="45BCB3FE" w14:textId="77777777" w:rsidR="007A3E86" w:rsidRDefault="007A3E86"/>
    <w:sectPr w:rsidR="007A3E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0DC94B0-D479-4F1A-827E-D36A30B205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FFC2EF-B806-4933-AE0A-3806517B23EC}"/>
    <w:embedBold r:id="rId3" w:fontKey="{E85B87EB-F1F0-4FBC-938E-90EAE4ACA3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1AD51C-D539-46AE-A5C0-B3E888541D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F4F32"/>
    <w:multiLevelType w:val="multilevel"/>
    <w:tmpl w:val="10ACD5C6"/>
    <w:lvl w:ilvl="0">
      <w:start w:val="1"/>
      <w:numFmt w:val="decimal"/>
      <w:lvlText w:val="%1."/>
      <w:lvlJc w:val="left"/>
      <w:pPr>
        <w:ind w:left="1696" w:hanging="720"/>
      </w:pPr>
      <w:rPr>
        <w:u w:val="none"/>
      </w:rPr>
    </w:lvl>
    <w:lvl w:ilvl="1">
      <w:numFmt w:val="bullet"/>
      <w:lvlText w:val="•"/>
      <w:lvlJc w:val="left"/>
      <w:pPr>
        <w:ind w:left="2616" w:hanging="719"/>
      </w:pPr>
      <w:rPr>
        <w:u w:val="none"/>
      </w:rPr>
    </w:lvl>
    <w:lvl w:ilvl="2">
      <w:numFmt w:val="bullet"/>
      <w:lvlText w:val="•"/>
      <w:lvlJc w:val="left"/>
      <w:pPr>
        <w:ind w:left="3533" w:hanging="720"/>
      </w:pPr>
      <w:rPr>
        <w:u w:val="none"/>
      </w:rPr>
    </w:lvl>
    <w:lvl w:ilvl="3">
      <w:numFmt w:val="bullet"/>
      <w:lvlText w:val="•"/>
      <w:lvlJc w:val="left"/>
      <w:pPr>
        <w:ind w:left="4449" w:hanging="720"/>
      </w:pPr>
      <w:rPr>
        <w:u w:val="none"/>
      </w:rPr>
    </w:lvl>
    <w:lvl w:ilvl="4">
      <w:numFmt w:val="bullet"/>
      <w:lvlText w:val="•"/>
      <w:lvlJc w:val="left"/>
      <w:pPr>
        <w:ind w:left="5366" w:hanging="720"/>
      </w:pPr>
      <w:rPr>
        <w:u w:val="none"/>
      </w:rPr>
    </w:lvl>
    <w:lvl w:ilvl="5">
      <w:numFmt w:val="bullet"/>
      <w:lvlText w:val="•"/>
      <w:lvlJc w:val="left"/>
      <w:pPr>
        <w:ind w:left="6282" w:hanging="720"/>
      </w:pPr>
      <w:rPr>
        <w:u w:val="none"/>
      </w:rPr>
    </w:lvl>
    <w:lvl w:ilvl="6">
      <w:numFmt w:val="bullet"/>
      <w:lvlText w:val="•"/>
      <w:lvlJc w:val="left"/>
      <w:pPr>
        <w:ind w:left="7199" w:hanging="720"/>
      </w:pPr>
      <w:rPr>
        <w:u w:val="none"/>
      </w:rPr>
    </w:lvl>
    <w:lvl w:ilvl="7">
      <w:numFmt w:val="bullet"/>
      <w:lvlText w:val="•"/>
      <w:lvlJc w:val="left"/>
      <w:pPr>
        <w:ind w:left="8115" w:hanging="720"/>
      </w:pPr>
      <w:rPr>
        <w:u w:val="none"/>
      </w:rPr>
    </w:lvl>
    <w:lvl w:ilvl="8">
      <w:numFmt w:val="bullet"/>
      <w:lvlText w:val="•"/>
      <w:lvlJc w:val="left"/>
      <w:pPr>
        <w:ind w:left="9032" w:hanging="720"/>
      </w:pPr>
      <w:rPr>
        <w:u w:val="none"/>
      </w:rPr>
    </w:lvl>
  </w:abstractNum>
  <w:abstractNum w:abstractNumId="1" w15:restartNumberingAfterBreak="0">
    <w:nsid w:val="3EB44E8E"/>
    <w:multiLevelType w:val="multilevel"/>
    <w:tmpl w:val="C90C5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615672156">
    <w:abstractNumId w:val="1"/>
  </w:num>
  <w:num w:numId="2" w16cid:durableId="1093472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E86"/>
    <w:rsid w:val="00596AF4"/>
    <w:rsid w:val="007A3E86"/>
    <w:rsid w:val="00F1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BDE66"/>
  <w15:docId w15:val="{CCD9278E-9FA4-434B-BDFF-38003063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luiza beattrys</cp:lastModifiedBy>
  <cp:revision>2</cp:revision>
  <dcterms:created xsi:type="dcterms:W3CDTF">2026-02-12T14:54:00Z</dcterms:created>
  <dcterms:modified xsi:type="dcterms:W3CDTF">2026-02-12T14:55:00Z</dcterms:modified>
</cp:coreProperties>
</file>